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7A7" w:rsidRDefault="00EE216E" w:rsidP="003047A7">
      <w:pPr>
        <w:jc w:val="right"/>
      </w:pPr>
      <w:r>
        <w:t>Приложение №5</w:t>
      </w:r>
    </w:p>
    <w:p w:rsidR="003047A7" w:rsidRDefault="003047A7" w:rsidP="003047A7">
      <w:pPr>
        <w:jc w:val="right"/>
      </w:pPr>
      <w:r>
        <w:t>Форма Акта приемки-сдачи выполненных работ</w:t>
      </w:r>
    </w:p>
    <w:p w:rsidR="003047A7" w:rsidRPr="008477C9" w:rsidRDefault="003047A7" w:rsidP="003047A7">
      <w:r w:rsidRPr="00CE233B">
        <w:t>Исполнитель:</w:t>
      </w:r>
      <w:r>
        <w:t xml:space="preserve"> </w:t>
      </w:r>
      <w:r w:rsidR="00666550">
        <w:rPr>
          <w:rFonts w:cs="Tahoma"/>
        </w:rPr>
        <w:t>______________________</w:t>
      </w:r>
    </w:p>
    <w:p w:rsidR="000414B9" w:rsidRPr="00E0768F" w:rsidRDefault="00D85026" w:rsidP="000414B9">
      <w:pPr>
        <w:widowControl w:val="0"/>
        <w:shd w:val="clear" w:color="auto" w:fill="FFFFFF"/>
        <w:ind w:right="461"/>
        <w:rPr>
          <w:b/>
          <w:bCs/>
        </w:rPr>
      </w:pPr>
      <w:proofErr w:type="gramStart"/>
      <w:r>
        <w:t>Пользователь</w:t>
      </w:r>
      <w:r w:rsidR="003047A7" w:rsidRPr="00CE233B">
        <w:t>:</w:t>
      </w:r>
      <w:r w:rsidR="003047A7">
        <w:t xml:space="preserve">   </w:t>
      </w:r>
      <w:proofErr w:type="gramEnd"/>
      <w:r w:rsidR="003047A7">
        <w:t xml:space="preserve"> </w:t>
      </w:r>
      <w:r w:rsidR="000414B9" w:rsidRPr="000414B9">
        <w:rPr>
          <w:bCs/>
        </w:rPr>
        <w:t>АО «ЭнергосбыТ Плюс»</w:t>
      </w:r>
    </w:p>
    <w:p w:rsidR="003047A7" w:rsidRDefault="003047A7" w:rsidP="003047A7">
      <w:pPr>
        <w:jc w:val="center"/>
      </w:pPr>
    </w:p>
    <w:p w:rsidR="003047A7" w:rsidRPr="00DF79BD" w:rsidRDefault="003047A7" w:rsidP="003047A7">
      <w:pPr>
        <w:jc w:val="center"/>
        <w:rPr>
          <w:b/>
        </w:rPr>
      </w:pPr>
      <w:r w:rsidRPr="00DF79BD">
        <w:rPr>
          <w:b/>
        </w:rPr>
        <w:t>Акт № __________</w:t>
      </w:r>
    </w:p>
    <w:p w:rsidR="003047A7" w:rsidRPr="00DF79BD" w:rsidRDefault="003047A7" w:rsidP="003047A7">
      <w:pPr>
        <w:jc w:val="center"/>
        <w:rPr>
          <w:b/>
        </w:rPr>
      </w:pPr>
      <w:r w:rsidRPr="00DF79BD">
        <w:rPr>
          <w:b/>
        </w:rPr>
        <w:t>Приёма-передачи выполненных работ (оказанных услуг)</w:t>
      </w:r>
    </w:p>
    <w:p w:rsidR="003047A7" w:rsidRPr="00DF79BD" w:rsidRDefault="003047A7" w:rsidP="003047A7">
      <w:pPr>
        <w:jc w:val="center"/>
        <w:rPr>
          <w:b/>
        </w:rPr>
      </w:pPr>
      <w:r w:rsidRPr="00DF79BD">
        <w:rPr>
          <w:b/>
        </w:rPr>
        <w:t>по договору № ______________________</w:t>
      </w:r>
    </w:p>
    <w:p w:rsidR="003047A7" w:rsidRPr="00DF79BD" w:rsidRDefault="003047A7" w:rsidP="003047A7">
      <w:pPr>
        <w:jc w:val="center"/>
        <w:rPr>
          <w:b/>
        </w:rPr>
      </w:pPr>
      <w:r w:rsidRPr="00DF79BD">
        <w:rPr>
          <w:b/>
        </w:rPr>
        <w:t xml:space="preserve">___ ____________ </w:t>
      </w:r>
      <w:r w:rsidR="00EE216E">
        <w:rPr>
          <w:b/>
        </w:rPr>
        <w:t>2023</w:t>
      </w:r>
      <w:r w:rsidRPr="00DF79BD">
        <w:rPr>
          <w:b/>
        </w:rPr>
        <w:t xml:space="preserve"> г.</w:t>
      </w:r>
    </w:p>
    <w:p w:rsidR="003047A7" w:rsidRDefault="003047A7" w:rsidP="003047A7">
      <w:pPr>
        <w:jc w:val="both"/>
      </w:pPr>
      <w:r>
        <w:t>АО «ЭнергосбыТ Плюс»</w:t>
      </w:r>
      <w:r w:rsidRPr="00CE233B">
        <w:t xml:space="preserve">, именуемое в дальнейшем </w:t>
      </w:r>
      <w:r w:rsidR="00D85026">
        <w:rPr>
          <w:b/>
        </w:rPr>
        <w:t>"</w:t>
      </w:r>
      <w:r w:rsidR="00EE216E">
        <w:rPr>
          <w:b/>
        </w:rPr>
        <w:t>Заказчик</w:t>
      </w:r>
      <w:r w:rsidRPr="00DF79BD">
        <w:rPr>
          <w:b/>
        </w:rPr>
        <w:t>"</w:t>
      </w:r>
      <w:r w:rsidRPr="00CE233B">
        <w:t xml:space="preserve">, в лице </w:t>
      </w:r>
      <w:r w:rsidR="00666550">
        <w:t xml:space="preserve">Руководителя отдела сопровождения деятельности блока </w:t>
      </w:r>
      <w:proofErr w:type="gramStart"/>
      <w:r w:rsidR="00666550">
        <w:t>ИТ  Поварницына</w:t>
      </w:r>
      <w:proofErr w:type="gramEnd"/>
      <w:r w:rsidR="00666550">
        <w:t xml:space="preserve"> И.В.</w:t>
      </w:r>
      <w:r w:rsidRPr="00CE233B">
        <w:t xml:space="preserve">, действующего на основании </w:t>
      </w:r>
      <w:r>
        <w:t xml:space="preserve">доверенности от </w:t>
      </w:r>
      <w:r w:rsidR="00666550">
        <w:rPr>
          <w:lang w:val="en-US"/>
        </w:rPr>
        <w:t>R</w:t>
      </w:r>
      <w:r w:rsidR="00666550" w:rsidRPr="00666550">
        <w:t>114/</w:t>
      </w:r>
      <w:r w:rsidR="00666550">
        <w:rPr>
          <w:lang w:val="en-US"/>
        </w:rPr>
        <w:t>R</w:t>
      </w:r>
      <w:r w:rsidR="00666550" w:rsidRPr="00666550">
        <w:t xml:space="preserve">114/657/2022 </w:t>
      </w:r>
      <w:r w:rsidR="00666550">
        <w:t>от 01</w:t>
      </w:r>
      <w:r>
        <w:t>.</w:t>
      </w:r>
      <w:r w:rsidR="00666550">
        <w:t>09</w:t>
      </w:r>
      <w:r>
        <w:t>.20</w:t>
      </w:r>
      <w:r w:rsidR="00EE216E">
        <w:t>22</w:t>
      </w:r>
      <w:r w:rsidRPr="00482851">
        <w:t>г</w:t>
      </w:r>
      <w:r>
        <w:t>., с од</w:t>
      </w:r>
      <w:r w:rsidRPr="00CE233B">
        <w:t xml:space="preserve">ной стороны, и </w:t>
      </w:r>
      <w:r w:rsidR="00666550">
        <w:rPr>
          <w:b/>
          <w:bCs/>
        </w:rPr>
        <w:t>_______________________________</w:t>
      </w:r>
      <w:r w:rsidR="00213FD4" w:rsidRPr="000B64E1">
        <w:rPr>
          <w:b/>
          <w:bCs/>
        </w:rPr>
        <w:t xml:space="preserve"> (</w:t>
      </w:r>
      <w:r w:rsidR="00666550">
        <w:rPr>
          <w:b/>
          <w:bCs/>
        </w:rPr>
        <w:t>________________________</w:t>
      </w:r>
      <w:r w:rsidR="00213FD4" w:rsidRPr="000B64E1">
        <w:rPr>
          <w:b/>
          <w:bCs/>
        </w:rPr>
        <w:t>)</w:t>
      </w:r>
      <w:r w:rsidRPr="00CE233B">
        <w:t xml:space="preserve">, именуемое в дальнейшем </w:t>
      </w:r>
      <w:r w:rsidRPr="00DF79BD">
        <w:rPr>
          <w:b/>
        </w:rPr>
        <w:t>"Исполнитель"</w:t>
      </w:r>
      <w:r w:rsidRPr="00CE233B">
        <w:t xml:space="preserve"> в лице </w:t>
      </w:r>
      <w:r w:rsidR="00666550">
        <w:t>____________________________</w:t>
      </w:r>
      <w:r w:rsidR="008207FF">
        <w:t xml:space="preserve"> </w:t>
      </w:r>
      <w:r w:rsidRPr="00CE233B">
        <w:t xml:space="preserve"> действующего на основании </w:t>
      </w:r>
      <w:r w:rsidR="00666550">
        <w:t>________</w:t>
      </w:r>
      <w:r w:rsidRPr="00CE233B">
        <w:t>, с другой стороны, составили настоящий Акт о том, что:</w:t>
      </w:r>
    </w:p>
    <w:p w:rsidR="003047A7" w:rsidRDefault="003047A7" w:rsidP="003047A7"/>
    <w:p w:rsidR="003047A7" w:rsidRDefault="003047A7" w:rsidP="003047A7">
      <w:pPr>
        <w:ind w:firstLine="284"/>
        <w:jc w:val="both"/>
      </w:pPr>
      <w:r>
        <w:t xml:space="preserve">1. </w:t>
      </w:r>
      <w:r w:rsidRPr="00CE233B">
        <w:t>В соответствии с условиями договора</w:t>
      </w:r>
      <w:r>
        <w:t xml:space="preserve"> №</w:t>
      </w:r>
      <w:r w:rsidRPr="00CE233B">
        <w:t xml:space="preserve"> </w:t>
      </w:r>
      <w:r>
        <w:t>____________________от ________________</w:t>
      </w:r>
      <w:r w:rsidRPr="00CE233B">
        <w:t xml:space="preserve"> Исполнитель сдал, а Заказчик принял: </w:t>
      </w:r>
      <w:r>
        <w:t>_________________________________________________________________________________________________________________________________________</w:t>
      </w:r>
      <w:r w:rsidRPr="00CE233B">
        <w:t xml:space="preserve"> Период обслуживания - </w:t>
      </w:r>
      <w:r>
        <w:t>____________.</w:t>
      </w:r>
    </w:p>
    <w:p w:rsidR="003047A7" w:rsidRDefault="003047A7" w:rsidP="003047A7">
      <w:pPr>
        <w:ind w:firstLine="284"/>
        <w:jc w:val="both"/>
      </w:pPr>
      <w:r>
        <w:t xml:space="preserve">2. </w:t>
      </w:r>
      <w:r w:rsidRPr="00643C35">
        <w:t xml:space="preserve">Стоимость выполненных работ(услуг) составляет без НДС: </w:t>
      </w:r>
      <w:r>
        <w:t>__________</w:t>
      </w:r>
      <w:r w:rsidRPr="00643C35">
        <w:t xml:space="preserve"> руб.</w:t>
      </w:r>
      <w:r>
        <w:t xml:space="preserve"> _____</w:t>
      </w:r>
      <w:r w:rsidRPr="00643C35">
        <w:t xml:space="preserve"> </w:t>
      </w:r>
      <w:proofErr w:type="gramStart"/>
      <w:r>
        <w:t>к</w:t>
      </w:r>
      <w:r w:rsidRPr="00643C35">
        <w:t>оп.(</w:t>
      </w:r>
      <w:proofErr w:type="gramEnd"/>
      <w:r>
        <w:t>___________________________________________</w:t>
      </w:r>
      <w:r w:rsidRPr="00643C35">
        <w:t xml:space="preserve"> руб</w:t>
      </w:r>
      <w:r>
        <w:t>лей</w:t>
      </w:r>
      <w:r w:rsidRPr="00643C35">
        <w:t xml:space="preserve"> </w:t>
      </w:r>
      <w:r>
        <w:t>_____ копеек), НДС (__</w:t>
      </w:r>
      <w:r w:rsidRPr="00643C35">
        <w:t xml:space="preserve">%): </w:t>
      </w:r>
      <w:r>
        <w:t>________________</w:t>
      </w:r>
      <w:r w:rsidRPr="00643C35">
        <w:t xml:space="preserve"> руб.</w:t>
      </w:r>
      <w:r>
        <w:t xml:space="preserve"> ____</w:t>
      </w:r>
      <w:r w:rsidRPr="00643C35">
        <w:t xml:space="preserve"> коп.(</w:t>
      </w:r>
      <w:r>
        <w:t>____________________________________</w:t>
      </w:r>
      <w:r w:rsidRPr="00643C35">
        <w:t xml:space="preserve"> рублей </w:t>
      </w:r>
      <w:r>
        <w:t>_____</w:t>
      </w:r>
      <w:r w:rsidRPr="00643C35">
        <w:t xml:space="preserve"> копе</w:t>
      </w:r>
      <w:r>
        <w:t>ек)</w:t>
      </w:r>
      <w:r w:rsidRPr="00643C35">
        <w:t xml:space="preserve">, Итого к оплате </w:t>
      </w:r>
      <w:r>
        <w:t>_____________</w:t>
      </w:r>
      <w:r w:rsidRPr="00643C35">
        <w:t xml:space="preserve"> руб.</w:t>
      </w:r>
      <w:r>
        <w:t xml:space="preserve"> _____</w:t>
      </w:r>
      <w:r w:rsidRPr="00643C35">
        <w:t xml:space="preserve"> коп.(</w:t>
      </w:r>
      <w:r>
        <w:t>_____________________________________________</w:t>
      </w:r>
      <w:r w:rsidRPr="00643C35">
        <w:t xml:space="preserve">рублей </w:t>
      </w:r>
      <w:r>
        <w:t>________</w:t>
      </w:r>
      <w:r w:rsidRPr="00643C35">
        <w:t xml:space="preserve"> копеек).</w:t>
      </w:r>
    </w:p>
    <w:p w:rsidR="003047A7" w:rsidRDefault="003047A7" w:rsidP="003047A7">
      <w:pPr>
        <w:ind w:firstLine="284"/>
      </w:pPr>
      <w:r>
        <w:t xml:space="preserve">3. </w:t>
      </w:r>
      <w:r w:rsidRPr="00643C35">
        <w:t>Работы (услуги) выполнены в срок и с надлежащим качеством.</w:t>
      </w:r>
    </w:p>
    <w:p w:rsidR="003047A7" w:rsidRPr="00EE216E" w:rsidRDefault="003047A7" w:rsidP="003047A7">
      <w:pPr>
        <w:rPr>
          <w:b/>
        </w:rPr>
      </w:pPr>
      <w:proofErr w:type="gramStart"/>
      <w:r w:rsidRPr="00EE216E">
        <w:rPr>
          <w:b/>
        </w:rPr>
        <w:t xml:space="preserve">Исполнитель:   </w:t>
      </w:r>
      <w:proofErr w:type="gramEnd"/>
      <w:r w:rsidRPr="00EE216E">
        <w:rPr>
          <w:b/>
        </w:rPr>
        <w:t xml:space="preserve">                                                                               Заказчик:</w:t>
      </w:r>
    </w:p>
    <w:tbl>
      <w:tblPr>
        <w:tblW w:w="5065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4"/>
        <w:gridCol w:w="4793"/>
      </w:tblGrid>
      <w:tr w:rsidR="003047A7" w:rsidRPr="00D77764" w:rsidTr="000414B9">
        <w:trPr>
          <w:trHeight w:val="263"/>
        </w:trPr>
        <w:tc>
          <w:tcPr>
            <w:tcW w:w="2471" w:type="pct"/>
            <w:tcBorders>
              <w:top w:val="nil"/>
              <w:left w:val="nil"/>
              <w:bottom w:val="nil"/>
              <w:right w:val="nil"/>
            </w:tcBorders>
          </w:tcPr>
          <w:p w:rsidR="003047A7" w:rsidRPr="00455BD2" w:rsidRDefault="00666550" w:rsidP="00606282">
            <w:pPr>
              <w:rPr>
                <w:rFonts w:cs="Tahoma"/>
              </w:rPr>
            </w:pPr>
            <w:r>
              <w:rPr>
                <w:rFonts w:cs="Tahoma"/>
              </w:rPr>
              <w:t>_________________________</w:t>
            </w:r>
          </w:p>
        </w:tc>
        <w:tc>
          <w:tcPr>
            <w:tcW w:w="2529" w:type="pct"/>
            <w:tcBorders>
              <w:top w:val="nil"/>
              <w:left w:val="nil"/>
              <w:bottom w:val="nil"/>
              <w:right w:val="nil"/>
            </w:tcBorders>
          </w:tcPr>
          <w:p w:rsidR="003047A7" w:rsidRPr="00D77764" w:rsidRDefault="003047A7" w:rsidP="00606282">
            <w:pPr>
              <w:ind w:right="72"/>
              <w:rPr>
                <w:rFonts w:cs="Tahoma"/>
              </w:rPr>
            </w:pPr>
            <w:r>
              <w:rPr>
                <w:rFonts w:cs="Tahoma"/>
              </w:rPr>
              <w:t>АО «ЭнергосбыТ Плюс»</w:t>
            </w:r>
            <w:r w:rsidRPr="00D77764">
              <w:rPr>
                <w:rFonts w:cs="Tahoma"/>
                <w:b/>
              </w:rPr>
              <w:t xml:space="preserve"> </w:t>
            </w:r>
          </w:p>
        </w:tc>
      </w:tr>
      <w:tr w:rsidR="003047A7" w:rsidRPr="00D77764" w:rsidTr="000414B9">
        <w:tc>
          <w:tcPr>
            <w:tcW w:w="2471" w:type="pct"/>
            <w:tcBorders>
              <w:top w:val="nil"/>
              <w:left w:val="nil"/>
              <w:bottom w:val="nil"/>
              <w:right w:val="nil"/>
            </w:tcBorders>
          </w:tcPr>
          <w:p w:rsidR="003047A7" w:rsidRPr="00D77764" w:rsidRDefault="00213FD4" w:rsidP="00666550">
            <w:pPr>
              <w:spacing w:after="0"/>
              <w:contextualSpacing/>
              <w:rPr>
                <w:rFonts w:cs="Tahoma"/>
              </w:rPr>
            </w:pPr>
            <w:r>
              <w:rPr>
                <w:rFonts w:cs="Tahoma"/>
              </w:rPr>
              <w:t xml:space="preserve">ИНН/КПП </w:t>
            </w:r>
            <w:r w:rsidR="00666550">
              <w:rPr>
                <w:rFonts w:cs="Tahoma"/>
              </w:rPr>
              <w:t>___________________</w:t>
            </w:r>
          </w:p>
        </w:tc>
        <w:tc>
          <w:tcPr>
            <w:tcW w:w="2529" w:type="pct"/>
            <w:tcBorders>
              <w:top w:val="nil"/>
              <w:left w:val="nil"/>
              <w:bottom w:val="nil"/>
              <w:right w:val="nil"/>
            </w:tcBorders>
          </w:tcPr>
          <w:p w:rsidR="003047A7" w:rsidRDefault="003047A7" w:rsidP="0092245F">
            <w:pPr>
              <w:spacing w:after="0"/>
              <w:ind w:right="72"/>
              <w:rPr>
                <w:rFonts w:cs="Tahoma"/>
              </w:rPr>
            </w:pPr>
            <w:r w:rsidRPr="00825107">
              <w:rPr>
                <w:rFonts w:cs="Tahoma"/>
              </w:rPr>
              <w:t>5612042824</w:t>
            </w:r>
            <w:r>
              <w:rPr>
                <w:rFonts w:cs="Tahoma"/>
              </w:rPr>
              <w:t>/</w:t>
            </w:r>
            <w:r w:rsidRPr="00825107">
              <w:rPr>
                <w:rFonts w:cs="Tahoma"/>
              </w:rPr>
              <w:t>997650001</w:t>
            </w:r>
          </w:p>
          <w:p w:rsidR="003047A7" w:rsidRPr="00D77764" w:rsidRDefault="003047A7" w:rsidP="0092245F">
            <w:pPr>
              <w:spacing w:after="0"/>
              <w:ind w:right="72"/>
              <w:rPr>
                <w:rFonts w:cs="Tahoma"/>
              </w:rPr>
            </w:pPr>
            <w:r>
              <w:rPr>
                <w:rFonts w:cs="Tahoma"/>
              </w:rPr>
              <w:t xml:space="preserve"> КПП Свердловского филиала 667043001</w:t>
            </w:r>
          </w:p>
        </w:tc>
      </w:tr>
      <w:tr w:rsidR="003047A7" w:rsidRPr="00D77764" w:rsidTr="000414B9">
        <w:trPr>
          <w:trHeight w:val="132"/>
        </w:trPr>
        <w:tc>
          <w:tcPr>
            <w:tcW w:w="24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3FD4" w:rsidRDefault="003047A7" w:rsidP="0092245F">
            <w:pPr>
              <w:spacing w:after="0"/>
              <w:ind w:right="457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Юридический адрес: </w:t>
            </w:r>
            <w:r w:rsidR="00666550">
              <w:rPr>
                <w:rFonts w:cs="Tahoma"/>
              </w:rPr>
              <w:t>___________________________</w:t>
            </w:r>
          </w:p>
          <w:p w:rsidR="003047A7" w:rsidRPr="00D77764" w:rsidRDefault="00666550" w:rsidP="0092245F">
            <w:pPr>
              <w:spacing w:after="0"/>
              <w:ind w:right="72"/>
              <w:jc w:val="both"/>
              <w:rPr>
                <w:rFonts w:cs="Tahoma"/>
              </w:rPr>
            </w:pPr>
            <w:r>
              <w:rPr>
                <w:rFonts w:cs="Tahoma"/>
              </w:rPr>
              <w:t>_______________________________</w:t>
            </w:r>
          </w:p>
        </w:tc>
        <w:tc>
          <w:tcPr>
            <w:tcW w:w="2529" w:type="pct"/>
            <w:tcBorders>
              <w:top w:val="nil"/>
              <w:left w:val="nil"/>
              <w:bottom w:val="nil"/>
              <w:right w:val="nil"/>
            </w:tcBorders>
          </w:tcPr>
          <w:p w:rsidR="0092245F" w:rsidRDefault="0092245F" w:rsidP="0092245F">
            <w:pPr>
              <w:spacing w:after="0"/>
              <w:ind w:right="72"/>
              <w:jc w:val="both"/>
              <w:rPr>
                <w:rFonts w:cs="Tahoma"/>
              </w:rPr>
            </w:pPr>
          </w:p>
          <w:p w:rsidR="003047A7" w:rsidRDefault="000414B9" w:rsidP="0092245F">
            <w:pPr>
              <w:spacing w:after="0"/>
              <w:ind w:right="72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Юридический адрес: </w:t>
            </w:r>
            <w:r w:rsidR="003047A7" w:rsidRPr="00213FD4">
              <w:rPr>
                <w:rFonts w:cs="Tahoma"/>
              </w:rPr>
              <w:t xml:space="preserve">143421, Московская область, </w:t>
            </w:r>
            <w:proofErr w:type="spellStart"/>
            <w:r w:rsidR="003047A7" w:rsidRPr="00213FD4">
              <w:rPr>
                <w:rFonts w:cs="Tahoma"/>
              </w:rPr>
              <w:t>г.о</w:t>
            </w:r>
            <w:proofErr w:type="spellEnd"/>
            <w:r w:rsidR="003047A7" w:rsidRPr="00213FD4">
              <w:rPr>
                <w:rFonts w:cs="Tahoma"/>
              </w:rPr>
              <w:t>. Красногорск, тер. автодорога Балтия, км 26, д. 5, стр. 3, офис 513</w:t>
            </w:r>
          </w:p>
          <w:p w:rsidR="00213FD4" w:rsidRPr="00D77764" w:rsidRDefault="00213FD4" w:rsidP="0092245F">
            <w:pPr>
              <w:spacing w:after="0"/>
              <w:ind w:right="72"/>
              <w:jc w:val="both"/>
              <w:rPr>
                <w:rFonts w:cs="Tahoma"/>
              </w:rPr>
            </w:pPr>
            <w:r w:rsidRPr="00D77764">
              <w:rPr>
                <w:rFonts w:cs="Tahoma"/>
              </w:rPr>
              <w:lastRenderedPageBreak/>
              <w:t xml:space="preserve">Почтовый адрес для корреспонденции в Российской Федерации (с индексом): </w:t>
            </w:r>
            <w:r w:rsidRPr="00825107">
              <w:rPr>
                <w:rFonts w:cs="Tahoma"/>
              </w:rPr>
              <w:t>620075,  г. Екатеринбург, ул. Кузнечная, 92</w:t>
            </w:r>
          </w:p>
        </w:tc>
      </w:tr>
      <w:tr w:rsidR="003047A7" w:rsidRPr="00D77764" w:rsidTr="000414B9">
        <w:trPr>
          <w:trHeight w:val="492"/>
        </w:trPr>
        <w:tc>
          <w:tcPr>
            <w:tcW w:w="2471" w:type="pct"/>
            <w:tcBorders>
              <w:top w:val="nil"/>
              <w:left w:val="nil"/>
              <w:bottom w:val="nil"/>
              <w:right w:val="nil"/>
            </w:tcBorders>
          </w:tcPr>
          <w:p w:rsidR="003047A7" w:rsidRDefault="003047A7" w:rsidP="0092245F">
            <w:pPr>
              <w:tabs>
                <w:tab w:val="left" w:pos="6765"/>
              </w:tabs>
              <w:contextualSpacing/>
              <w:rPr>
                <w:rFonts w:cs="Tahoma"/>
              </w:rPr>
            </w:pPr>
            <w:r w:rsidRPr="00166A00">
              <w:rPr>
                <w:rFonts w:cs="Tahoma"/>
              </w:rPr>
              <w:lastRenderedPageBreak/>
              <w:t xml:space="preserve">Р/с </w:t>
            </w:r>
            <w:r w:rsidR="00666550">
              <w:rPr>
                <w:rFonts w:cs="Tahoma"/>
              </w:rPr>
              <w:t>_______________________</w:t>
            </w:r>
          </w:p>
          <w:p w:rsidR="008477C9" w:rsidRDefault="00666550" w:rsidP="0092245F">
            <w:pPr>
              <w:widowControl w:val="0"/>
              <w:jc w:val="both"/>
              <w:rPr>
                <w:rFonts w:cs="Tahoma"/>
              </w:rPr>
            </w:pPr>
            <w:r>
              <w:rPr>
                <w:rFonts w:cs="Tahoma"/>
              </w:rPr>
              <w:t>_____________________________</w:t>
            </w:r>
          </w:p>
          <w:p w:rsidR="00213FD4" w:rsidRDefault="00666550" w:rsidP="0092245F">
            <w:pPr>
              <w:widowControl w:val="0"/>
              <w:spacing w:after="0"/>
              <w:jc w:val="both"/>
              <w:rPr>
                <w:rFonts w:cs="Tahoma"/>
              </w:rPr>
            </w:pPr>
            <w:r>
              <w:rPr>
                <w:rFonts w:cs="Tahoma"/>
              </w:rPr>
              <w:t>______________________________</w:t>
            </w:r>
          </w:p>
          <w:p w:rsidR="003047A7" w:rsidRDefault="003047A7" w:rsidP="0092245F">
            <w:pPr>
              <w:tabs>
                <w:tab w:val="left" w:pos="6765"/>
              </w:tabs>
              <w:spacing w:after="0"/>
              <w:contextualSpacing/>
              <w:rPr>
                <w:rFonts w:cs="Tahoma"/>
              </w:rPr>
            </w:pPr>
          </w:p>
          <w:p w:rsidR="00213FD4" w:rsidRPr="00D77764" w:rsidRDefault="003047A7" w:rsidP="00666550">
            <w:pPr>
              <w:tabs>
                <w:tab w:val="left" w:pos="6765"/>
              </w:tabs>
              <w:spacing w:after="0"/>
              <w:contextualSpacing/>
              <w:rPr>
                <w:rFonts w:cs="Tahoma"/>
              </w:rPr>
            </w:pPr>
            <w:r>
              <w:rPr>
                <w:rFonts w:cs="Tahoma"/>
              </w:rPr>
              <w:t>К/с</w:t>
            </w:r>
            <w:r w:rsidR="00213FD4">
              <w:rPr>
                <w:rFonts w:cs="Tahoma"/>
              </w:rPr>
              <w:t xml:space="preserve"> </w:t>
            </w:r>
            <w:r w:rsidR="00666550">
              <w:rPr>
                <w:rFonts w:cs="Tahoma"/>
              </w:rPr>
              <w:t>__________________________</w:t>
            </w:r>
          </w:p>
          <w:p w:rsidR="00213FD4" w:rsidRPr="00D77764" w:rsidRDefault="00666550" w:rsidP="0092245F">
            <w:pPr>
              <w:tabs>
                <w:tab w:val="left" w:pos="6765"/>
              </w:tabs>
              <w:contextualSpacing/>
              <w:rPr>
                <w:rFonts w:cs="Tahoma"/>
              </w:rPr>
            </w:pPr>
            <w:r>
              <w:rPr>
                <w:rFonts w:cs="Tahoma"/>
              </w:rPr>
              <w:t>БИК__________________</w:t>
            </w:r>
          </w:p>
        </w:tc>
        <w:tc>
          <w:tcPr>
            <w:tcW w:w="2529" w:type="pct"/>
            <w:tcBorders>
              <w:top w:val="nil"/>
              <w:left w:val="nil"/>
              <w:bottom w:val="nil"/>
              <w:right w:val="nil"/>
            </w:tcBorders>
          </w:tcPr>
          <w:p w:rsidR="00213FD4" w:rsidRPr="00D77764" w:rsidRDefault="00213FD4" w:rsidP="0092245F">
            <w:pPr>
              <w:spacing w:after="0"/>
              <w:jc w:val="both"/>
              <w:rPr>
                <w:rFonts w:cs="Tahoma"/>
              </w:rPr>
            </w:pPr>
            <w:r w:rsidRPr="00D77764">
              <w:rPr>
                <w:rFonts w:cs="Tahoma"/>
              </w:rPr>
              <w:t>Банковские реквизиты:</w:t>
            </w:r>
          </w:p>
          <w:p w:rsidR="00213FD4" w:rsidRPr="00D77764" w:rsidRDefault="00213FD4" w:rsidP="0092245F">
            <w:pPr>
              <w:spacing w:after="0"/>
              <w:jc w:val="both"/>
              <w:rPr>
                <w:rFonts w:cs="Tahoma"/>
              </w:rPr>
            </w:pPr>
            <w:r w:rsidRPr="00D77764">
              <w:rPr>
                <w:rFonts w:cs="Tahoma"/>
              </w:rPr>
              <w:t xml:space="preserve">р/с </w:t>
            </w:r>
            <w:r w:rsidRPr="007D1510">
              <w:t>40702810893000001631</w:t>
            </w:r>
          </w:p>
          <w:p w:rsidR="00213FD4" w:rsidRPr="007D1510" w:rsidRDefault="00213FD4" w:rsidP="0092245F">
            <w:pPr>
              <w:widowControl w:val="0"/>
              <w:spacing w:after="0"/>
              <w:jc w:val="both"/>
            </w:pPr>
            <w:r w:rsidRPr="007D1510">
              <w:t>БАНК ГПБ (АО) Г. Москва</w:t>
            </w:r>
            <w:r>
              <w:t>,</w:t>
            </w:r>
          </w:p>
          <w:p w:rsidR="00213FD4" w:rsidRPr="00D77764" w:rsidRDefault="00213FD4" w:rsidP="0092245F">
            <w:pPr>
              <w:spacing w:after="0"/>
              <w:jc w:val="both"/>
              <w:rPr>
                <w:rFonts w:cs="Tahoma"/>
              </w:rPr>
            </w:pPr>
            <w:r w:rsidRPr="00D77764">
              <w:rPr>
                <w:rFonts w:cs="Tahoma"/>
              </w:rPr>
              <w:t>к/с</w:t>
            </w:r>
            <w:r>
              <w:rPr>
                <w:rFonts w:cs="Tahoma"/>
              </w:rPr>
              <w:t xml:space="preserve"> </w:t>
            </w:r>
            <w:r w:rsidRPr="007D1510">
              <w:t>30101810200000000823</w:t>
            </w:r>
          </w:p>
          <w:p w:rsidR="003047A7" w:rsidRPr="00D77764" w:rsidRDefault="00213FD4" w:rsidP="0092245F">
            <w:pPr>
              <w:spacing w:after="0"/>
              <w:jc w:val="both"/>
              <w:rPr>
                <w:rFonts w:cs="Tahoma"/>
              </w:rPr>
            </w:pPr>
            <w:r w:rsidRPr="00D77764">
              <w:rPr>
                <w:rFonts w:cs="Tahoma"/>
              </w:rPr>
              <w:t xml:space="preserve">БИК: </w:t>
            </w:r>
            <w:r w:rsidRPr="007D1510">
              <w:t>044525823</w:t>
            </w:r>
          </w:p>
        </w:tc>
      </w:tr>
    </w:tbl>
    <w:p w:rsidR="003047A7" w:rsidRDefault="003047A7" w:rsidP="003047A7"/>
    <w:tbl>
      <w:tblPr>
        <w:tblW w:w="0" w:type="auto"/>
        <w:jc w:val="center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3047A7" w:rsidRPr="00766406" w:rsidTr="000414B9">
        <w:trPr>
          <w:trHeight w:val="80"/>
          <w:jc w:val="center"/>
        </w:trPr>
        <w:tc>
          <w:tcPr>
            <w:tcW w:w="4680" w:type="dxa"/>
          </w:tcPr>
          <w:p w:rsidR="003047A7" w:rsidRPr="00766406" w:rsidRDefault="003047A7" w:rsidP="00606282">
            <w:pPr>
              <w:ind w:firstLineChars="193" w:firstLine="463"/>
              <w:jc w:val="both"/>
              <w:rPr>
                <w:sz w:val="24"/>
                <w:szCs w:val="24"/>
              </w:rPr>
            </w:pPr>
          </w:p>
          <w:p w:rsidR="000414B9" w:rsidRDefault="00EE216E" w:rsidP="00EE216E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</w:t>
            </w:r>
            <w:r w:rsidR="003047A7">
              <w:rPr>
                <w:sz w:val="24"/>
                <w:szCs w:val="24"/>
              </w:rPr>
              <w:t xml:space="preserve"> </w:t>
            </w:r>
          </w:p>
          <w:p w:rsidR="00EE216E" w:rsidRDefault="00666550" w:rsidP="008207F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</w:t>
            </w:r>
          </w:p>
          <w:p w:rsidR="008207FF" w:rsidRDefault="008207FF" w:rsidP="008207F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3047A7" w:rsidRPr="00766406" w:rsidRDefault="00EE216E" w:rsidP="00666550">
            <w:pPr>
              <w:jc w:val="both"/>
              <w:rPr>
                <w:sz w:val="24"/>
                <w:szCs w:val="24"/>
              </w:rPr>
            </w:pPr>
            <w:r w:rsidRPr="00C45B67">
              <w:rPr>
                <w:bCs/>
                <w:sz w:val="24"/>
                <w:szCs w:val="24"/>
              </w:rPr>
              <w:t>________________/</w:t>
            </w:r>
            <w:r w:rsidR="00666550">
              <w:rPr>
                <w:sz w:val="24"/>
                <w:szCs w:val="24"/>
              </w:rPr>
              <w:t>________________</w:t>
            </w:r>
          </w:p>
        </w:tc>
        <w:tc>
          <w:tcPr>
            <w:tcW w:w="4680" w:type="dxa"/>
          </w:tcPr>
          <w:p w:rsidR="003047A7" w:rsidRDefault="003047A7" w:rsidP="00606282">
            <w:pPr>
              <w:rPr>
                <w:b/>
                <w:bCs/>
                <w:sz w:val="24"/>
                <w:szCs w:val="24"/>
              </w:rPr>
            </w:pPr>
          </w:p>
          <w:p w:rsidR="003047A7" w:rsidRDefault="00EE216E" w:rsidP="0060628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</w:t>
            </w:r>
          </w:p>
          <w:p w:rsidR="00EE216E" w:rsidRDefault="00666550" w:rsidP="008207F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отдела сопровождения деятельности блока ИТ</w:t>
            </w:r>
          </w:p>
          <w:p w:rsidR="003047A7" w:rsidRPr="00C45B67" w:rsidRDefault="003047A7" w:rsidP="00666550">
            <w:pPr>
              <w:spacing w:after="0"/>
              <w:ind w:firstLineChars="193" w:firstLine="463"/>
              <w:jc w:val="both"/>
              <w:rPr>
                <w:sz w:val="24"/>
                <w:szCs w:val="24"/>
              </w:rPr>
            </w:pPr>
            <w:r w:rsidRPr="00C45B67">
              <w:rPr>
                <w:bCs/>
                <w:sz w:val="24"/>
                <w:szCs w:val="24"/>
              </w:rPr>
              <w:t>________________</w:t>
            </w:r>
            <w:r w:rsidR="00666550">
              <w:rPr>
                <w:bCs/>
                <w:sz w:val="24"/>
                <w:szCs w:val="24"/>
              </w:rPr>
              <w:t>Поварницын И.В.</w:t>
            </w:r>
          </w:p>
        </w:tc>
      </w:tr>
    </w:tbl>
    <w:p w:rsidR="003047A7" w:rsidRPr="00766406" w:rsidRDefault="003047A7" w:rsidP="003047A7">
      <w:pPr>
        <w:ind w:firstLineChars="193" w:firstLine="463"/>
        <w:jc w:val="center"/>
        <w:rPr>
          <w:b/>
          <w:bCs/>
          <w:sz w:val="24"/>
          <w:szCs w:val="24"/>
        </w:rPr>
      </w:pPr>
      <w:r w:rsidRPr="00766406">
        <w:rPr>
          <w:b/>
          <w:bCs/>
          <w:sz w:val="24"/>
          <w:szCs w:val="24"/>
        </w:rPr>
        <w:t>Подписи Сторон:</w:t>
      </w:r>
    </w:p>
    <w:tbl>
      <w:tblPr>
        <w:tblW w:w="0" w:type="auto"/>
        <w:jc w:val="center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5172"/>
        <w:gridCol w:w="4680"/>
      </w:tblGrid>
      <w:tr w:rsidR="003047A7" w:rsidRPr="00766406" w:rsidTr="00606282">
        <w:trPr>
          <w:jc w:val="center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3047A7" w:rsidRPr="00766406" w:rsidRDefault="003047A7" w:rsidP="00606282">
            <w:pPr>
              <w:ind w:firstLineChars="193" w:firstLine="463"/>
              <w:jc w:val="both"/>
              <w:rPr>
                <w:sz w:val="24"/>
                <w:szCs w:val="24"/>
              </w:rPr>
            </w:pPr>
          </w:p>
          <w:p w:rsidR="003047A7" w:rsidRDefault="00EE216E" w:rsidP="008207FF">
            <w:pPr>
              <w:spacing w:after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</w:t>
            </w:r>
          </w:p>
          <w:p w:rsidR="00EE216E" w:rsidRDefault="00666550" w:rsidP="008207FF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</w:t>
            </w:r>
          </w:p>
          <w:p w:rsidR="008207FF" w:rsidRDefault="008207FF" w:rsidP="008207FF">
            <w:pPr>
              <w:spacing w:after="0"/>
              <w:jc w:val="both"/>
              <w:rPr>
                <w:sz w:val="24"/>
                <w:szCs w:val="24"/>
              </w:rPr>
            </w:pPr>
          </w:p>
          <w:p w:rsidR="00EE216E" w:rsidRPr="00E80D1E" w:rsidRDefault="00EE216E" w:rsidP="008207FF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C45B67">
              <w:rPr>
                <w:bCs/>
                <w:sz w:val="24"/>
                <w:szCs w:val="24"/>
              </w:rPr>
              <w:t>________________/</w:t>
            </w:r>
            <w:r w:rsidR="00666550">
              <w:rPr>
                <w:sz w:val="24"/>
                <w:szCs w:val="24"/>
              </w:rPr>
              <w:t>____________________</w:t>
            </w:r>
          </w:p>
          <w:p w:rsidR="003047A7" w:rsidRPr="00766406" w:rsidRDefault="003047A7" w:rsidP="00EE216E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3047A7" w:rsidRDefault="003047A7" w:rsidP="00606282">
            <w:pPr>
              <w:rPr>
                <w:b/>
                <w:bCs/>
                <w:sz w:val="24"/>
                <w:szCs w:val="24"/>
              </w:rPr>
            </w:pPr>
          </w:p>
          <w:p w:rsidR="003047A7" w:rsidRDefault="00EE216E" w:rsidP="008207FF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</w:t>
            </w:r>
          </w:p>
          <w:p w:rsidR="00666550" w:rsidRDefault="00666550" w:rsidP="0066655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отдела сопровождения деятельности блока ИТ</w:t>
            </w:r>
          </w:p>
          <w:p w:rsidR="003047A7" w:rsidRPr="00C45B67" w:rsidRDefault="00EE216E" w:rsidP="00EE216E">
            <w:pPr>
              <w:ind w:firstLineChars="193" w:firstLine="463"/>
              <w:jc w:val="both"/>
              <w:rPr>
                <w:sz w:val="24"/>
                <w:szCs w:val="24"/>
              </w:rPr>
            </w:pPr>
            <w:r w:rsidRPr="00C45B67">
              <w:rPr>
                <w:bCs/>
                <w:sz w:val="24"/>
                <w:szCs w:val="24"/>
              </w:rPr>
              <w:t>________________</w:t>
            </w:r>
            <w:r w:rsidR="00666550">
              <w:rPr>
                <w:bCs/>
                <w:sz w:val="24"/>
                <w:szCs w:val="24"/>
              </w:rPr>
              <w:t xml:space="preserve"> </w:t>
            </w:r>
            <w:r w:rsidR="00666550">
              <w:rPr>
                <w:bCs/>
                <w:sz w:val="24"/>
                <w:szCs w:val="24"/>
              </w:rPr>
              <w:t>Поварницын И.В.</w:t>
            </w:r>
          </w:p>
        </w:tc>
      </w:tr>
    </w:tbl>
    <w:p w:rsidR="009979F6" w:rsidRDefault="009979F6">
      <w:bookmarkStart w:id="0" w:name="_GoBack"/>
      <w:bookmarkEnd w:id="0"/>
    </w:p>
    <w:sectPr w:rsidR="00997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C8"/>
    <w:rsid w:val="000009F5"/>
    <w:rsid w:val="00001513"/>
    <w:rsid w:val="000017EF"/>
    <w:rsid w:val="00001BC6"/>
    <w:rsid w:val="00001E30"/>
    <w:rsid w:val="0000292B"/>
    <w:rsid w:val="00007B4B"/>
    <w:rsid w:val="000100A7"/>
    <w:rsid w:val="00010712"/>
    <w:rsid w:val="000116D1"/>
    <w:rsid w:val="00011A72"/>
    <w:rsid w:val="0001211A"/>
    <w:rsid w:val="0001219D"/>
    <w:rsid w:val="00021C36"/>
    <w:rsid w:val="00021C56"/>
    <w:rsid w:val="0002586A"/>
    <w:rsid w:val="00025A01"/>
    <w:rsid w:val="00030251"/>
    <w:rsid w:val="00030654"/>
    <w:rsid w:val="0003095A"/>
    <w:rsid w:val="00030EC2"/>
    <w:rsid w:val="000366DD"/>
    <w:rsid w:val="0004017B"/>
    <w:rsid w:val="00040A52"/>
    <w:rsid w:val="0004107D"/>
    <w:rsid w:val="000414B9"/>
    <w:rsid w:val="00041793"/>
    <w:rsid w:val="00043052"/>
    <w:rsid w:val="000448A7"/>
    <w:rsid w:val="00044E0B"/>
    <w:rsid w:val="000465BD"/>
    <w:rsid w:val="00050425"/>
    <w:rsid w:val="00050D20"/>
    <w:rsid w:val="00051D4C"/>
    <w:rsid w:val="000520B5"/>
    <w:rsid w:val="00056F8B"/>
    <w:rsid w:val="000600AD"/>
    <w:rsid w:val="000612E5"/>
    <w:rsid w:val="0006192A"/>
    <w:rsid w:val="0006299F"/>
    <w:rsid w:val="0006307E"/>
    <w:rsid w:val="00063B3E"/>
    <w:rsid w:val="000658AF"/>
    <w:rsid w:val="000668B2"/>
    <w:rsid w:val="000672B3"/>
    <w:rsid w:val="000700FD"/>
    <w:rsid w:val="00070CC8"/>
    <w:rsid w:val="00071DBE"/>
    <w:rsid w:val="00073CB0"/>
    <w:rsid w:val="00074023"/>
    <w:rsid w:val="0007449D"/>
    <w:rsid w:val="000762AE"/>
    <w:rsid w:val="00076BB4"/>
    <w:rsid w:val="00076C3D"/>
    <w:rsid w:val="00076C92"/>
    <w:rsid w:val="000849F7"/>
    <w:rsid w:val="0008662B"/>
    <w:rsid w:val="0008692C"/>
    <w:rsid w:val="00086F14"/>
    <w:rsid w:val="0009747E"/>
    <w:rsid w:val="00097FCE"/>
    <w:rsid w:val="000A0B0E"/>
    <w:rsid w:val="000A1461"/>
    <w:rsid w:val="000A177F"/>
    <w:rsid w:val="000A2713"/>
    <w:rsid w:val="000A574E"/>
    <w:rsid w:val="000A5755"/>
    <w:rsid w:val="000A6A8D"/>
    <w:rsid w:val="000A7C7B"/>
    <w:rsid w:val="000B0DE5"/>
    <w:rsid w:val="000B44B5"/>
    <w:rsid w:val="000B6485"/>
    <w:rsid w:val="000B7153"/>
    <w:rsid w:val="000B782E"/>
    <w:rsid w:val="000C1BDF"/>
    <w:rsid w:val="000C2046"/>
    <w:rsid w:val="000C3B61"/>
    <w:rsid w:val="000C5AED"/>
    <w:rsid w:val="000C6CB3"/>
    <w:rsid w:val="000C7609"/>
    <w:rsid w:val="000D117B"/>
    <w:rsid w:val="000D2D39"/>
    <w:rsid w:val="000D63D5"/>
    <w:rsid w:val="000D6B30"/>
    <w:rsid w:val="000D6F50"/>
    <w:rsid w:val="000D78E9"/>
    <w:rsid w:val="000E1051"/>
    <w:rsid w:val="000E3760"/>
    <w:rsid w:val="000E3D85"/>
    <w:rsid w:val="000E4646"/>
    <w:rsid w:val="000E4B48"/>
    <w:rsid w:val="000E5898"/>
    <w:rsid w:val="000E6864"/>
    <w:rsid w:val="000E6B82"/>
    <w:rsid w:val="000E7C40"/>
    <w:rsid w:val="000E7FE7"/>
    <w:rsid w:val="000F0FE6"/>
    <w:rsid w:val="000F3300"/>
    <w:rsid w:val="000F3305"/>
    <w:rsid w:val="000F47C8"/>
    <w:rsid w:val="000F499E"/>
    <w:rsid w:val="000F68DA"/>
    <w:rsid w:val="000F773C"/>
    <w:rsid w:val="00102B46"/>
    <w:rsid w:val="00106390"/>
    <w:rsid w:val="00107A2C"/>
    <w:rsid w:val="001104FC"/>
    <w:rsid w:val="00112123"/>
    <w:rsid w:val="00113DB6"/>
    <w:rsid w:val="001144A6"/>
    <w:rsid w:val="00121DD2"/>
    <w:rsid w:val="00122D95"/>
    <w:rsid w:val="00122DF6"/>
    <w:rsid w:val="0012483F"/>
    <w:rsid w:val="00125679"/>
    <w:rsid w:val="00125B4D"/>
    <w:rsid w:val="00126D8B"/>
    <w:rsid w:val="00130AA0"/>
    <w:rsid w:val="00131128"/>
    <w:rsid w:val="00131F17"/>
    <w:rsid w:val="001323CB"/>
    <w:rsid w:val="00132F47"/>
    <w:rsid w:val="00132F66"/>
    <w:rsid w:val="00135E1E"/>
    <w:rsid w:val="001365AB"/>
    <w:rsid w:val="0013754C"/>
    <w:rsid w:val="001376C7"/>
    <w:rsid w:val="0014761F"/>
    <w:rsid w:val="00151282"/>
    <w:rsid w:val="0015165D"/>
    <w:rsid w:val="001518E3"/>
    <w:rsid w:val="00151ECD"/>
    <w:rsid w:val="00152394"/>
    <w:rsid w:val="00152879"/>
    <w:rsid w:val="00153824"/>
    <w:rsid w:val="00153C77"/>
    <w:rsid w:val="00154F1C"/>
    <w:rsid w:val="001551DC"/>
    <w:rsid w:val="00157D55"/>
    <w:rsid w:val="00160EFF"/>
    <w:rsid w:val="00162208"/>
    <w:rsid w:val="00162BE5"/>
    <w:rsid w:val="001653F7"/>
    <w:rsid w:val="00165E54"/>
    <w:rsid w:val="00166BEE"/>
    <w:rsid w:val="00171070"/>
    <w:rsid w:val="00171413"/>
    <w:rsid w:val="00171C07"/>
    <w:rsid w:val="001724F6"/>
    <w:rsid w:val="001730A2"/>
    <w:rsid w:val="00173167"/>
    <w:rsid w:val="00174FD2"/>
    <w:rsid w:val="0017608D"/>
    <w:rsid w:val="0017620F"/>
    <w:rsid w:val="00177182"/>
    <w:rsid w:val="0017798C"/>
    <w:rsid w:val="00184851"/>
    <w:rsid w:val="00184ADF"/>
    <w:rsid w:val="00187A35"/>
    <w:rsid w:val="00193A22"/>
    <w:rsid w:val="001942CC"/>
    <w:rsid w:val="00196F82"/>
    <w:rsid w:val="00197E30"/>
    <w:rsid w:val="001A0B07"/>
    <w:rsid w:val="001A0BD0"/>
    <w:rsid w:val="001A26BD"/>
    <w:rsid w:val="001A376A"/>
    <w:rsid w:val="001A566B"/>
    <w:rsid w:val="001B09AC"/>
    <w:rsid w:val="001B2876"/>
    <w:rsid w:val="001B2FBB"/>
    <w:rsid w:val="001B4408"/>
    <w:rsid w:val="001B5AAE"/>
    <w:rsid w:val="001B76B7"/>
    <w:rsid w:val="001C16D8"/>
    <w:rsid w:val="001C291D"/>
    <w:rsid w:val="001C4618"/>
    <w:rsid w:val="001C4F67"/>
    <w:rsid w:val="001C5C78"/>
    <w:rsid w:val="001C70AE"/>
    <w:rsid w:val="001C7378"/>
    <w:rsid w:val="001C7714"/>
    <w:rsid w:val="001D006F"/>
    <w:rsid w:val="001D111F"/>
    <w:rsid w:val="001D22A1"/>
    <w:rsid w:val="001D2D2D"/>
    <w:rsid w:val="001D5836"/>
    <w:rsid w:val="001D7F4E"/>
    <w:rsid w:val="001E0DF2"/>
    <w:rsid w:val="001E15C4"/>
    <w:rsid w:val="001E1FF2"/>
    <w:rsid w:val="001E23E4"/>
    <w:rsid w:val="001E252A"/>
    <w:rsid w:val="001E5969"/>
    <w:rsid w:val="001E633C"/>
    <w:rsid w:val="001E6843"/>
    <w:rsid w:val="001F140A"/>
    <w:rsid w:val="001F1E13"/>
    <w:rsid w:val="001F2A9B"/>
    <w:rsid w:val="001F3CAF"/>
    <w:rsid w:val="001F3D1E"/>
    <w:rsid w:val="001F57D3"/>
    <w:rsid w:val="001F5FB7"/>
    <w:rsid w:val="001F6558"/>
    <w:rsid w:val="001F7843"/>
    <w:rsid w:val="001F7C82"/>
    <w:rsid w:val="00200CE3"/>
    <w:rsid w:val="00201A23"/>
    <w:rsid w:val="00201D39"/>
    <w:rsid w:val="00204125"/>
    <w:rsid w:val="002041E7"/>
    <w:rsid w:val="00204E6F"/>
    <w:rsid w:val="0020553A"/>
    <w:rsid w:val="00205A26"/>
    <w:rsid w:val="002069AD"/>
    <w:rsid w:val="00206F57"/>
    <w:rsid w:val="00207E9A"/>
    <w:rsid w:val="00210301"/>
    <w:rsid w:val="00213879"/>
    <w:rsid w:val="00213FD4"/>
    <w:rsid w:val="00216ACC"/>
    <w:rsid w:val="00216C97"/>
    <w:rsid w:val="00216E3C"/>
    <w:rsid w:val="00220B3C"/>
    <w:rsid w:val="00220F4E"/>
    <w:rsid w:val="00220F8E"/>
    <w:rsid w:val="00221FFF"/>
    <w:rsid w:val="002227AF"/>
    <w:rsid w:val="002236AB"/>
    <w:rsid w:val="0022449D"/>
    <w:rsid w:val="002251D2"/>
    <w:rsid w:val="002269DB"/>
    <w:rsid w:val="00227C1D"/>
    <w:rsid w:val="00234BBD"/>
    <w:rsid w:val="002352A3"/>
    <w:rsid w:val="00235D94"/>
    <w:rsid w:val="00237444"/>
    <w:rsid w:val="00237470"/>
    <w:rsid w:val="00240DB8"/>
    <w:rsid w:val="00242626"/>
    <w:rsid w:val="0024382F"/>
    <w:rsid w:val="002446D6"/>
    <w:rsid w:val="00251B59"/>
    <w:rsid w:val="0025391E"/>
    <w:rsid w:val="00253ECB"/>
    <w:rsid w:val="00257382"/>
    <w:rsid w:val="00261471"/>
    <w:rsid w:val="0026215D"/>
    <w:rsid w:val="00262A70"/>
    <w:rsid w:val="00262CCC"/>
    <w:rsid w:val="002656E2"/>
    <w:rsid w:val="00267B02"/>
    <w:rsid w:val="00272DB6"/>
    <w:rsid w:val="00273FF9"/>
    <w:rsid w:val="00275889"/>
    <w:rsid w:val="00276C7E"/>
    <w:rsid w:val="00277F14"/>
    <w:rsid w:val="00280FB0"/>
    <w:rsid w:val="0028267D"/>
    <w:rsid w:val="00282FCE"/>
    <w:rsid w:val="002831C3"/>
    <w:rsid w:val="002846F1"/>
    <w:rsid w:val="00284AB9"/>
    <w:rsid w:val="00286D06"/>
    <w:rsid w:val="002905C1"/>
    <w:rsid w:val="00290815"/>
    <w:rsid w:val="00291513"/>
    <w:rsid w:val="0029424B"/>
    <w:rsid w:val="00295BBC"/>
    <w:rsid w:val="0029650F"/>
    <w:rsid w:val="00296525"/>
    <w:rsid w:val="0029679E"/>
    <w:rsid w:val="002969BA"/>
    <w:rsid w:val="00297AFF"/>
    <w:rsid w:val="00297B2A"/>
    <w:rsid w:val="002A00C6"/>
    <w:rsid w:val="002A272B"/>
    <w:rsid w:val="002A3976"/>
    <w:rsid w:val="002A6039"/>
    <w:rsid w:val="002A66E9"/>
    <w:rsid w:val="002B02D5"/>
    <w:rsid w:val="002B1176"/>
    <w:rsid w:val="002B1611"/>
    <w:rsid w:val="002B2047"/>
    <w:rsid w:val="002B3077"/>
    <w:rsid w:val="002B572B"/>
    <w:rsid w:val="002B5F2E"/>
    <w:rsid w:val="002B6D04"/>
    <w:rsid w:val="002C0BE1"/>
    <w:rsid w:val="002C31D6"/>
    <w:rsid w:val="002C347A"/>
    <w:rsid w:val="002C3BAE"/>
    <w:rsid w:val="002C3DA6"/>
    <w:rsid w:val="002C42E7"/>
    <w:rsid w:val="002C4B1A"/>
    <w:rsid w:val="002D541D"/>
    <w:rsid w:val="002D5A48"/>
    <w:rsid w:val="002D5EC6"/>
    <w:rsid w:val="002E0079"/>
    <w:rsid w:val="002E072E"/>
    <w:rsid w:val="002E259C"/>
    <w:rsid w:val="002E3981"/>
    <w:rsid w:val="002E68C1"/>
    <w:rsid w:val="002E6D78"/>
    <w:rsid w:val="002F120B"/>
    <w:rsid w:val="002F31B4"/>
    <w:rsid w:val="002F53B9"/>
    <w:rsid w:val="002F5DB7"/>
    <w:rsid w:val="00300DB5"/>
    <w:rsid w:val="00301750"/>
    <w:rsid w:val="00302846"/>
    <w:rsid w:val="0030306B"/>
    <w:rsid w:val="003047A7"/>
    <w:rsid w:val="003060D2"/>
    <w:rsid w:val="003136AA"/>
    <w:rsid w:val="00313DED"/>
    <w:rsid w:val="00314E1F"/>
    <w:rsid w:val="00316015"/>
    <w:rsid w:val="003160A3"/>
    <w:rsid w:val="00320687"/>
    <w:rsid w:val="00320FA6"/>
    <w:rsid w:val="00322DA5"/>
    <w:rsid w:val="003236EB"/>
    <w:rsid w:val="00324ED2"/>
    <w:rsid w:val="0032549F"/>
    <w:rsid w:val="00326DFD"/>
    <w:rsid w:val="00327C43"/>
    <w:rsid w:val="00331019"/>
    <w:rsid w:val="0033175C"/>
    <w:rsid w:val="00332B59"/>
    <w:rsid w:val="00332F84"/>
    <w:rsid w:val="0033371F"/>
    <w:rsid w:val="0033400A"/>
    <w:rsid w:val="00334759"/>
    <w:rsid w:val="00334C96"/>
    <w:rsid w:val="003350F0"/>
    <w:rsid w:val="00335ADC"/>
    <w:rsid w:val="00335DD4"/>
    <w:rsid w:val="00337624"/>
    <w:rsid w:val="003401F5"/>
    <w:rsid w:val="003408BD"/>
    <w:rsid w:val="00340EEF"/>
    <w:rsid w:val="0034150B"/>
    <w:rsid w:val="00341F72"/>
    <w:rsid w:val="003431EA"/>
    <w:rsid w:val="00344390"/>
    <w:rsid w:val="00344C3E"/>
    <w:rsid w:val="0034621A"/>
    <w:rsid w:val="0034659B"/>
    <w:rsid w:val="00346924"/>
    <w:rsid w:val="003469B7"/>
    <w:rsid w:val="00347C49"/>
    <w:rsid w:val="00352027"/>
    <w:rsid w:val="00352522"/>
    <w:rsid w:val="003530D8"/>
    <w:rsid w:val="003532E1"/>
    <w:rsid w:val="003537B7"/>
    <w:rsid w:val="00353E8D"/>
    <w:rsid w:val="00354B88"/>
    <w:rsid w:val="00355577"/>
    <w:rsid w:val="003568B4"/>
    <w:rsid w:val="00362172"/>
    <w:rsid w:val="003625BA"/>
    <w:rsid w:val="00364503"/>
    <w:rsid w:val="003658B5"/>
    <w:rsid w:val="00365C2D"/>
    <w:rsid w:val="003663D7"/>
    <w:rsid w:val="003703A3"/>
    <w:rsid w:val="0037399A"/>
    <w:rsid w:val="00373FD2"/>
    <w:rsid w:val="00382958"/>
    <w:rsid w:val="00385785"/>
    <w:rsid w:val="00385C54"/>
    <w:rsid w:val="00386D3C"/>
    <w:rsid w:val="003907AB"/>
    <w:rsid w:val="00392613"/>
    <w:rsid w:val="00393C4A"/>
    <w:rsid w:val="00394A67"/>
    <w:rsid w:val="00396008"/>
    <w:rsid w:val="003A05AB"/>
    <w:rsid w:val="003A08AE"/>
    <w:rsid w:val="003A0EB1"/>
    <w:rsid w:val="003A0FAB"/>
    <w:rsid w:val="003A2838"/>
    <w:rsid w:val="003A52A3"/>
    <w:rsid w:val="003A73E0"/>
    <w:rsid w:val="003A7E62"/>
    <w:rsid w:val="003B0CCE"/>
    <w:rsid w:val="003B1172"/>
    <w:rsid w:val="003B11E7"/>
    <w:rsid w:val="003B1BB9"/>
    <w:rsid w:val="003B4FC2"/>
    <w:rsid w:val="003B598D"/>
    <w:rsid w:val="003B6647"/>
    <w:rsid w:val="003C6544"/>
    <w:rsid w:val="003C72F6"/>
    <w:rsid w:val="003C7416"/>
    <w:rsid w:val="003C7D3B"/>
    <w:rsid w:val="003C7D9B"/>
    <w:rsid w:val="003D0F28"/>
    <w:rsid w:val="003D2040"/>
    <w:rsid w:val="003D251D"/>
    <w:rsid w:val="003D6650"/>
    <w:rsid w:val="003D6C97"/>
    <w:rsid w:val="003D7A64"/>
    <w:rsid w:val="003E00E2"/>
    <w:rsid w:val="003E06A8"/>
    <w:rsid w:val="003E1EC7"/>
    <w:rsid w:val="003E22E7"/>
    <w:rsid w:val="003E5268"/>
    <w:rsid w:val="003E52C6"/>
    <w:rsid w:val="003E7A03"/>
    <w:rsid w:val="003F044F"/>
    <w:rsid w:val="003F3E03"/>
    <w:rsid w:val="003F4E12"/>
    <w:rsid w:val="003F527D"/>
    <w:rsid w:val="003F63C0"/>
    <w:rsid w:val="003F69A0"/>
    <w:rsid w:val="003F6C64"/>
    <w:rsid w:val="00401237"/>
    <w:rsid w:val="004023C2"/>
    <w:rsid w:val="00403FF9"/>
    <w:rsid w:val="00404193"/>
    <w:rsid w:val="004052AA"/>
    <w:rsid w:val="0040567A"/>
    <w:rsid w:val="00405B74"/>
    <w:rsid w:val="004063A0"/>
    <w:rsid w:val="00410DED"/>
    <w:rsid w:val="00413F94"/>
    <w:rsid w:val="0041455F"/>
    <w:rsid w:val="00414970"/>
    <w:rsid w:val="00415F45"/>
    <w:rsid w:val="00416425"/>
    <w:rsid w:val="00420460"/>
    <w:rsid w:val="00420E40"/>
    <w:rsid w:val="00424196"/>
    <w:rsid w:val="004251FD"/>
    <w:rsid w:val="004262F4"/>
    <w:rsid w:val="00427787"/>
    <w:rsid w:val="00431B47"/>
    <w:rsid w:val="00433A97"/>
    <w:rsid w:val="004358B1"/>
    <w:rsid w:val="004358ED"/>
    <w:rsid w:val="00435983"/>
    <w:rsid w:val="00437264"/>
    <w:rsid w:val="00437540"/>
    <w:rsid w:val="00441778"/>
    <w:rsid w:val="0044196B"/>
    <w:rsid w:val="004427C4"/>
    <w:rsid w:val="00443F77"/>
    <w:rsid w:val="004445D3"/>
    <w:rsid w:val="00446997"/>
    <w:rsid w:val="0044704F"/>
    <w:rsid w:val="0045068E"/>
    <w:rsid w:val="00450FB3"/>
    <w:rsid w:val="00451BBF"/>
    <w:rsid w:val="00452E9E"/>
    <w:rsid w:val="00453A2B"/>
    <w:rsid w:val="004548B5"/>
    <w:rsid w:val="0045498F"/>
    <w:rsid w:val="004561E1"/>
    <w:rsid w:val="004563BD"/>
    <w:rsid w:val="004605ED"/>
    <w:rsid w:val="00462316"/>
    <w:rsid w:val="00462C30"/>
    <w:rsid w:val="00462E46"/>
    <w:rsid w:val="0046584C"/>
    <w:rsid w:val="004703C4"/>
    <w:rsid w:val="004719F0"/>
    <w:rsid w:val="00472E53"/>
    <w:rsid w:val="0047570B"/>
    <w:rsid w:val="00475F02"/>
    <w:rsid w:val="0047600E"/>
    <w:rsid w:val="004766C9"/>
    <w:rsid w:val="00476E3D"/>
    <w:rsid w:val="00477162"/>
    <w:rsid w:val="0048012A"/>
    <w:rsid w:val="00480C15"/>
    <w:rsid w:val="00480D7B"/>
    <w:rsid w:val="00482742"/>
    <w:rsid w:val="0048345C"/>
    <w:rsid w:val="004840D3"/>
    <w:rsid w:val="004843B3"/>
    <w:rsid w:val="004872D0"/>
    <w:rsid w:val="0048745B"/>
    <w:rsid w:val="00491702"/>
    <w:rsid w:val="00491F57"/>
    <w:rsid w:val="00492EEB"/>
    <w:rsid w:val="00494FE5"/>
    <w:rsid w:val="00495A8B"/>
    <w:rsid w:val="00495B94"/>
    <w:rsid w:val="00496256"/>
    <w:rsid w:val="00496317"/>
    <w:rsid w:val="00496F8E"/>
    <w:rsid w:val="00497240"/>
    <w:rsid w:val="00497452"/>
    <w:rsid w:val="004A50F6"/>
    <w:rsid w:val="004A5405"/>
    <w:rsid w:val="004A6BA6"/>
    <w:rsid w:val="004B01EE"/>
    <w:rsid w:val="004B11B6"/>
    <w:rsid w:val="004B16D8"/>
    <w:rsid w:val="004B1BA2"/>
    <w:rsid w:val="004B23BF"/>
    <w:rsid w:val="004B2ACC"/>
    <w:rsid w:val="004B2B24"/>
    <w:rsid w:val="004B2C83"/>
    <w:rsid w:val="004B3E43"/>
    <w:rsid w:val="004B658A"/>
    <w:rsid w:val="004B7AC3"/>
    <w:rsid w:val="004C01A2"/>
    <w:rsid w:val="004C067C"/>
    <w:rsid w:val="004C07D9"/>
    <w:rsid w:val="004C1B09"/>
    <w:rsid w:val="004C28D6"/>
    <w:rsid w:val="004C739B"/>
    <w:rsid w:val="004C7580"/>
    <w:rsid w:val="004C792B"/>
    <w:rsid w:val="004D0F8D"/>
    <w:rsid w:val="004D1D01"/>
    <w:rsid w:val="004D3CE1"/>
    <w:rsid w:val="004D7C5F"/>
    <w:rsid w:val="004E464A"/>
    <w:rsid w:val="004E4C69"/>
    <w:rsid w:val="004E52EF"/>
    <w:rsid w:val="004E6337"/>
    <w:rsid w:val="004E7E69"/>
    <w:rsid w:val="004F029C"/>
    <w:rsid w:val="004F1093"/>
    <w:rsid w:val="004F1D61"/>
    <w:rsid w:val="004F2114"/>
    <w:rsid w:val="004F3740"/>
    <w:rsid w:val="004F5E33"/>
    <w:rsid w:val="004F6134"/>
    <w:rsid w:val="004F7F75"/>
    <w:rsid w:val="00501CBC"/>
    <w:rsid w:val="00501CEE"/>
    <w:rsid w:val="00501EC8"/>
    <w:rsid w:val="00503A44"/>
    <w:rsid w:val="00504F53"/>
    <w:rsid w:val="00506686"/>
    <w:rsid w:val="00506C53"/>
    <w:rsid w:val="005075F0"/>
    <w:rsid w:val="00510A9E"/>
    <w:rsid w:val="005125EA"/>
    <w:rsid w:val="00513509"/>
    <w:rsid w:val="00514364"/>
    <w:rsid w:val="005146D6"/>
    <w:rsid w:val="00514E77"/>
    <w:rsid w:val="00517B97"/>
    <w:rsid w:val="00517D05"/>
    <w:rsid w:val="005218F3"/>
    <w:rsid w:val="005229FA"/>
    <w:rsid w:val="00522CA4"/>
    <w:rsid w:val="00523962"/>
    <w:rsid w:val="005242AC"/>
    <w:rsid w:val="00526AA3"/>
    <w:rsid w:val="00533498"/>
    <w:rsid w:val="0053450C"/>
    <w:rsid w:val="00534811"/>
    <w:rsid w:val="00537713"/>
    <w:rsid w:val="00537BCA"/>
    <w:rsid w:val="00540A27"/>
    <w:rsid w:val="0054187B"/>
    <w:rsid w:val="005420BA"/>
    <w:rsid w:val="005429E4"/>
    <w:rsid w:val="00543121"/>
    <w:rsid w:val="005434EC"/>
    <w:rsid w:val="00544E77"/>
    <w:rsid w:val="005450B7"/>
    <w:rsid w:val="00545D33"/>
    <w:rsid w:val="005507C3"/>
    <w:rsid w:val="0055119E"/>
    <w:rsid w:val="00551A7E"/>
    <w:rsid w:val="00554601"/>
    <w:rsid w:val="005563E2"/>
    <w:rsid w:val="00556E46"/>
    <w:rsid w:val="00560CAF"/>
    <w:rsid w:val="00560D02"/>
    <w:rsid w:val="00560EA0"/>
    <w:rsid w:val="00561318"/>
    <w:rsid w:val="005669F2"/>
    <w:rsid w:val="00567F69"/>
    <w:rsid w:val="005707F6"/>
    <w:rsid w:val="005708A2"/>
    <w:rsid w:val="00572689"/>
    <w:rsid w:val="0057268B"/>
    <w:rsid w:val="005728ED"/>
    <w:rsid w:val="00572E26"/>
    <w:rsid w:val="005734E9"/>
    <w:rsid w:val="00575D50"/>
    <w:rsid w:val="00576523"/>
    <w:rsid w:val="00577238"/>
    <w:rsid w:val="00580185"/>
    <w:rsid w:val="005801B9"/>
    <w:rsid w:val="00580405"/>
    <w:rsid w:val="00580730"/>
    <w:rsid w:val="005807D1"/>
    <w:rsid w:val="00580B1E"/>
    <w:rsid w:val="00580EB0"/>
    <w:rsid w:val="005818D5"/>
    <w:rsid w:val="00581C3F"/>
    <w:rsid w:val="00592230"/>
    <w:rsid w:val="0059308B"/>
    <w:rsid w:val="00593226"/>
    <w:rsid w:val="0059357D"/>
    <w:rsid w:val="00593F01"/>
    <w:rsid w:val="005945F5"/>
    <w:rsid w:val="00594A45"/>
    <w:rsid w:val="00594E06"/>
    <w:rsid w:val="00595A9E"/>
    <w:rsid w:val="0059666B"/>
    <w:rsid w:val="005A0012"/>
    <w:rsid w:val="005A0E12"/>
    <w:rsid w:val="005A23A9"/>
    <w:rsid w:val="005A27F0"/>
    <w:rsid w:val="005A3F80"/>
    <w:rsid w:val="005A4C2B"/>
    <w:rsid w:val="005A5321"/>
    <w:rsid w:val="005A7305"/>
    <w:rsid w:val="005B0568"/>
    <w:rsid w:val="005B1597"/>
    <w:rsid w:val="005B3047"/>
    <w:rsid w:val="005B353D"/>
    <w:rsid w:val="005B38C0"/>
    <w:rsid w:val="005B59B8"/>
    <w:rsid w:val="005B6166"/>
    <w:rsid w:val="005B6820"/>
    <w:rsid w:val="005B775B"/>
    <w:rsid w:val="005B7E55"/>
    <w:rsid w:val="005C17EB"/>
    <w:rsid w:val="005C2202"/>
    <w:rsid w:val="005C38F4"/>
    <w:rsid w:val="005C5832"/>
    <w:rsid w:val="005C6A01"/>
    <w:rsid w:val="005C7948"/>
    <w:rsid w:val="005D02D5"/>
    <w:rsid w:val="005D3E2A"/>
    <w:rsid w:val="005D6DD1"/>
    <w:rsid w:val="005D7F80"/>
    <w:rsid w:val="005E0D2D"/>
    <w:rsid w:val="005E282C"/>
    <w:rsid w:val="005E37EB"/>
    <w:rsid w:val="005E3D27"/>
    <w:rsid w:val="005E4AAB"/>
    <w:rsid w:val="005E4F10"/>
    <w:rsid w:val="005E5995"/>
    <w:rsid w:val="005E603C"/>
    <w:rsid w:val="005E6070"/>
    <w:rsid w:val="005F0977"/>
    <w:rsid w:val="005F0C22"/>
    <w:rsid w:val="005F1DA6"/>
    <w:rsid w:val="005F3B5A"/>
    <w:rsid w:val="005F4100"/>
    <w:rsid w:val="005F437F"/>
    <w:rsid w:val="005F6096"/>
    <w:rsid w:val="005F62DF"/>
    <w:rsid w:val="005F69CB"/>
    <w:rsid w:val="005F71C3"/>
    <w:rsid w:val="005F731E"/>
    <w:rsid w:val="005F7381"/>
    <w:rsid w:val="00600230"/>
    <w:rsid w:val="00601657"/>
    <w:rsid w:val="00602E27"/>
    <w:rsid w:val="006049F5"/>
    <w:rsid w:val="006059B0"/>
    <w:rsid w:val="00607664"/>
    <w:rsid w:val="00612C57"/>
    <w:rsid w:val="00612E2D"/>
    <w:rsid w:val="0061420B"/>
    <w:rsid w:val="00614F49"/>
    <w:rsid w:val="00615586"/>
    <w:rsid w:val="006169F9"/>
    <w:rsid w:val="0061786E"/>
    <w:rsid w:val="00622507"/>
    <w:rsid w:val="00623791"/>
    <w:rsid w:val="006238EB"/>
    <w:rsid w:val="006259E0"/>
    <w:rsid w:val="00625D36"/>
    <w:rsid w:val="0062660F"/>
    <w:rsid w:val="0062720F"/>
    <w:rsid w:val="00630B4B"/>
    <w:rsid w:val="00632299"/>
    <w:rsid w:val="00632DDF"/>
    <w:rsid w:val="00632F10"/>
    <w:rsid w:val="00634152"/>
    <w:rsid w:val="00634361"/>
    <w:rsid w:val="00634E09"/>
    <w:rsid w:val="006369E0"/>
    <w:rsid w:val="006408D9"/>
    <w:rsid w:val="00640A4D"/>
    <w:rsid w:val="0064206A"/>
    <w:rsid w:val="00642F1B"/>
    <w:rsid w:val="00643322"/>
    <w:rsid w:val="00644072"/>
    <w:rsid w:val="0064473C"/>
    <w:rsid w:val="00645473"/>
    <w:rsid w:val="00645A4E"/>
    <w:rsid w:val="00646645"/>
    <w:rsid w:val="006466B5"/>
    <w:rsid w:val="00647207"/>
    <w:rsid w:val="00651BEB"/>
    <w:rsid w:val="00654104"/>
    <w:rsid w:val="006554BD"/>
    <w:rsid w:val="00655B16"/>
    <w:rsid w:val="0066219A"/>
    <w:rsid w:val="00662973"/>
    <w:rsid w:val="006642FD"/>
    <w:rsid w:val="00664DA5"/>
    <w:rsid w:val="0066543C"/>
    <w:rsid w:val="00666550"/>
    <w:rsid w:val="00666C6F"/>
    <w:rsid w:val="006672B4"/>
    <w:rsid w:val="006704D7"/>
    <w:rsid w:val="00672B0F"/>
    <w:rsid w:val="0067389F"/>
    <w:rsid w:val="00680614"/>
    <w:rsid w:val="00681D97"/>
    <w:rsid w:val="00683942"/>
    <w:rsid w:val="006853EA"/>
    <w:rsid w:val="006855C9"/>
    <w:rsid w:val="00685690"/>
    <w:rsid w:val="006869C3"/>
    <w:rsid w:val="00690224"/>
    <w:rsid w:val="00690918"/>
    <w:rsid w:val="00691610"/>
    <w:rsid w:val="0069348C"/>
    <w:rsid w:val="00694367"/>
    <w:rsid w:val="006949D0"/>
    <w:rsid w:val="00694F8F"/>
    <w:rsid w:val="00695862"/>
    <w:rsid w:val="00695B7F"/>
    <w:rsid w:val="00695D56"/>
    <w:rsid w:val="006A12E4"/>
    <w:rsid w:val="006A290E"/>
    <w:rsid w:val="006A2DA3"/>
    <w:rsid w:val="006A2E4B"/>
    <w:rsid w:val="006A33F5"/>
    <w:rsid w:val="006A345F"/>
    <w:rsid w:val="006A3F54"/>
    <w:rsid w:val="006A4136"/>
    <w:rsid w:val="006A42CD"/>
    <w:rsid w:val="006A4898"/>
    <w:rsid w:val="006A4DD8"/>
    <w:rsid w:val="006A5D59"/>
    <w:rsid w:val="006A603E"/>
    <w:rsid w:val="006A7F9C"/>
    <w:rsid w:val="006B05B9"/>
    <w:rsid w:val="006B19EE"/>
    <w:rsid w:val="006B1EBD"/>
    <w:rsid w:val="006B2BAA"/>
    <w:rsid w:val="006B4DDA"/>
    <w:rsid w:val="006B65EB"/>
    <w:rsid w:val="006B7A88"/>
    <w:rsid w:val="006C08E6"/>
    <w:rsid w:val="006C16DF"/>
    <w:rsid w:val="006C24FD"/>
    <w:rsid w:val="006C378F"/>
    <w:rsid w:val="006C3D52"/>
    <w:rsid w:val="006C5019"/>
    <w:rsid w:val="006C63A5"/>
    <w:rsid w:val="006C6938"/>
    <w:rsid w:val="006C6BB1"/>
    <w:rsid w:val="006D0952"/>
    <w:rsid w:val="006D0C0F"/>
    <w:rsid w:val="006D2285"/>
    <w:rsid w:val="006D24A3"/>
    <w:rsid w:val="006D2DB8"/>
    <w:rsid w:val="006D3DC0"/>
    <w:rsid w:val="006D564C"/>
    <w:rsid w:val="006D6FCB"/>
    <w:rsid w:val="006E05F9"/>
    <w:rsid w:val="006E0EB5"/>
    <w:rsid w:val="006E2415"/>
    <w:rsid w:val="006E3B31"/>
    <w:rsid w:val="006E7E26"/>
    <w:rsid w:val="006F1365"/>
    <w:rsid w:val="006F1DBD"/>
    <w:rsid w:val="006F3258"/>
    <w:rsid w:val="006F3266"/>
    <w:rsid w:val="006F331E"/>
    <w:rsid w:val="006F48D8"/>
    <w:rsid w:val="006F4924"/>
    <w:rsid w:val="006F679E"/>
    <w:rsid w:val="00700010"/>
    <w:rsid w:val="00701A28"/>
    <w:rsid w:val="0070306B"/>
    <w:rsid w:val="007057C8"/>
    <w:rsid w:val="00706427"/>
    <w:rsid w:val="00711D92"/>
    <w:rsid w:val="00714BBF"/>
    <w:rsid w:val="00717B3C"/>
    <w:rsid w:val="00721C07"/>
    <w:rsid w:val="00722EF4"/>
    <w:rsid w:val="007268FA"/>
    <w:rsid w:val="007302AE"/>
    <w:rsid w:val="00733497"/>
    <w:rsid w:val="0073397B"/>
    <w:rsid w:val="00734DCC"/>
    <w:rsid w:val="00736D56"/>
    <w:rsid w:val="0074003B"/>
    <w:rsid w:val="00741C04"/>
    <w:rsid w:val="00742E58"/>
    <w:rsid w:val="00743923"/>
    <w:rsid w:val="00743B93"/>
    <w:rsid w:val="00743BC2"/>
    <w:rsid w:val="00744806"/>
    <w:rsid w:val="00745504"/>
    <w:rsid w:val="0074700E"/>
    <w:rsid w:val="0074766A"/>
    <w:rsid w:val="007512B4"/>
    <w:rsid w:val="00753786"/>
    <w:rsid w:val="00756DC0"/>
    <w:rsid w:val="00760870"/>
    <w:rsid w:val="0076099B"/>
    <w:rsid w:val="00760E66"/>
    <w:rsid w:val="00761E4E"/>
    <w:rsid w:val="007621ED"/>
    <w:rsid w:val="00762561"/>
    <w:rsid w:val="00762FB6"/>
    <w:rsid w:val="00762FF8"/>
    <w:rsid w:val="007630B3"/>
    <w:rsid w:val="00764161"/>
    <w:rsid w:val="00764A64"/>
    <w:rsid w:val="007660B9"/>
    <w:rsid w:val="007700E0"/>
    <w:rsid w:val="00772348"/>
    <w:rsid w:val="00774A1D"/>
    <w:rsid w:val="007753E1"/>
    <w:rsid w:val="00776F18"/>
    <w:rsid w:val="00782E54"/>
    <w:rsid w:val="007830EC"/>
    <w:rsid w:val="007836AE"/>
    <w:rsid w:val="00784BA5"/>
    <w:rsid w:val="00784CD0"/>
    <w:rsid w:val="00784D1A"/>
    <w:rsid w:val="00784FEF"/>
    <w:rsid w:val="007866D5"/>
    <w:rsid w:val="0078704C"/>
    <w:rsid w:val="00787DCB"/>
    <w:rsid w:val="007910BD"/>
    <w:rsid w:val="00791E75"/>
    <w:rsid w:val="00792E8E"/>
    <w:rsid w:val="007954E2"/>
    <w:rsid w:val="00797395"/>
    <w:rsid w:val="00797A29"/>
    <w:rsid w:val="007A0016"/>
    <w:rsid w:val="007A01FA"/>
    <w:rsid w:val="007A053C"/>
    <w:rsid w:val="007A057E"/>
    <w:rsid w:val="007A2E9A"/>
    <w:rsid w:val="007A38F8"/>
    <w:rsid w:val="007A4647"/>
    <w:rsid w:val="007A4BC2"/>
    <w:rsid w:val="007B1385"/>
    <w:rsid w:val="007B38D1"/>
    <w:rsid w:val="007B76E4"/>
    <w:rsid w:val="007B78D0"/>
    <w:rsid w:val="007C1AFB"/>
    <w:rsid w:val="007C1B66"/>
    <w:rsid w:val="007C1BC1"/>
    <w:rsid w:val="007C24DE"/>
    <w:rsid w:val="007C321B"/>
    <w:rsid w:val="007C3AFD"/>
    <w:rsid w:val="007C4E24"/>
    <w:rsid w:val="007D0315"/>
    <w:rsid w:val="007D1CA4"/>
    <w:rsid w:val="007D3F8B"/>
    <w:rsid w:val="007D4D32"/>
    <w:rsid w:val="007D4EFE"/>
    <w:rsid w:val="007D6A67"/>
    <w:rsid w:val="007D7594"/>
    <w:rsid w:val="007E0839"/>
    <w:rsid w:val="007E1726"/>
    <w:rsid w:val="007E1900"/>
    <w:rsid w:val="007E1D34"/>
    <w:rsid w:val="007E1E36"/>
    <w:rsid w:val="007E4199"/>
    <w:rsid w:val="007E53B4"/>
    <w:rsid w:val="007E585F"/>
    <w:rsid w:val="007F01D4"/>
    <w:rsid w:val="007F0813"/>
    <w:rsid w:val="007F0A98"/>
    <w:rsid w:val="007F1456"/>
    <w:rsid w:val="007F1689"/>
    <w:rsid w:val="007F27EF"/>
    <w:rsid w:val="007F2B1D"/>
    <w:rsid w:val="007F3E6E"/>
    <w:rsid w:val="007F3FD9"/>
    <w:rsid w:val="007F4553"/>
    <w:rsid w:val="007F50AB"/>
    <w:rsid w:val="007F524D"/>
    <w:rsid w:val="007F5B98"/>
    <w:rsid w:val="008001C6"/>
    <w:rsid w:val="00800A0B"/>
    <w:rsid w:val="00800ACA"/>
    <w:rsid w:val="00801751"/>
    <w:rsid w:val="00802B20"/>
    <w:rsid w:val="00804F2A"/>
    <w:rsid w:val="008058B4"/>
    <w:rsid w:val="008075A1"/>
    <w:rsid w:val="00810B05"/>
    <w:rsid w:val="00811A44"/>
    <w:rsid w:val="00812F05"/>
    <w:rsid w:val="00816C47"/>
    <w:rsid w:val="008207FF"/>
    <w:rsid w:val="00820848"/>
    <w:rsid w:val="00820D12"/>
    <w:rsid w:val="008221BB"/>
    <w:rsid w:val="00824998"/>
    <w:rsid w:val="00826A77"/>
    <w:rsid w:val="008279F4"/>
    <w:rsid w:val="00830CFD"/>
    <w:rsid w:val="00831462"/>
    <w:rsid w:val="00832F5C"/>
    <w:rsid w:val="00833773"/>
    <w:rsid w:val="00833F1C"/>
    <w:rsid w:val="0083495E"/>
    <w:rsid w:val="0083611C"/>
    <w:rsid w:val="00836F45"/>
    <w:rsid w:val="00840542"/>
    <w:rsid w:val="00842444"/>
    <w:rsid w:val="008437B0"/>
    <w:rsid w:val="00844885"/>
    <w:rsid w:val="008477C9"/>
    <w:rsid w:val="0084780A"/>
    <w:rsid w:val="00851BAB"/>
    <w:rsid w:val="00851F37"/>
    <w:rsid w:val="00852C5E"/>
    <w:rsid w:val="00853073"/>
    <w:rsid w:val="008534AF"/>
    <w:rsid w:val="008548CA"/>
    <w:rsid w:val="00854F85"/>
    <w:rsid w:val="00860174"/>
    <w:rsid w:val="00860EC9"/>
    <w:rsid w:val="008633A3"/>
    <w:rsid w:val="008636D0"/>
    <w:rsid w:val="00863C7D"/>
    <w:rsid w:val="00864563"/>
    <w:rsid w:val="0086478C"/>
    <w:rsid w:val="00865938"/>
    <w:rsid w:val="00865A64"/>
    <w:rsid w:val="00871E66"/>
    <w:rsid w:val="00871ED4"/>
    <w:rsid w:val="00872633"/>
    <w:rsid w:val="0087330B"/>
    <w:rsid w:val="00873D16"/>
    <w:rsid w:val="008762D7"/>
    <w:rsid w:val="00876DC2"/>
    <w:rsid w:val="00880B83"/>
    <w:rsid w:val="00880D5F"/>
    <w:rsid w:val="00886F84"/>
    <w:rsid w:val="00887624"/>
    <w:rsid w:val="008904BD"/>
    <w:rsid w:val="0089121F"/>
    <w:rsid w:val="00892E11"/>
    <w:rsid w:val="00894070"/>
    <w:rsid w:val="008954F6"/>
    <w:rsid w:val="008A2C70"/>
    <w:rsid w:val="008A3155"/>
    <w:rsid w:val="008A3520"/>
    <w:rsid w:val="008A40B5"/>
    <w:rsid w:val="008A50A8"/>
    <w:rsid w:val="008A6079"/>
    <w:rsid w:val="008A764A"/>
    <w:rsid w:val="008A7EEA"/>
    <w:rsid w:val="008B037F"/>
    <w:rsid w:val="008B10E6"/>
    <w:rsid w:val="008B2A1C"/>
    <w:rsid w:val="008B4664"/>
    <w:rsid w:val="008B4D09"/>
    <w:rsid w:val="008B50EB"/>
    <w:rsid w:val="008B5FFF"/>
    <w:rsid w:val="008B67BA"/>
    <w:rsid w:val="008B6B98"/>
    <w:rsid w:val="008B74B5"/>
    <w:rsid w:val="008B7E0D"/>
    <w:rsid w:val="008C008E"/>
    <w:rsid w:val="008C48D8"/>
    <w:rsid w:val="008C65E5"/>
    <w:rsid w:val="008D158F"/>
    <w:rsid w:val="008D2014"/>
    <w:rsid w:val="008D2A19"/>
    <w:rsid w:val="008D2DC3"/>
    <w:rsid w:val="008D5D03"/>
    <w:rsid w:val="008D7F82"/>
    <w:rsid w:val="008E1505"/>
    <w:rsid w:val="008E4AE9"/>
    <w:rsid w:val="008E5EC8"/>
    <w:rsid w:val="008E6B9E"/>
    <w:rsid w:val="008F0B16"/>
    <w:rsid w:val="008F26ED"/>
    <w:rsid w:val="008F4F13"/>
    <w:rsid w:val="008F6137"/>
    <w:rsid w:val="008F658E"/>
    <w:rsid w:val="008F6C36"/>
    <w:rsid w:val="008F7C3E"/>
    <w:rsid w:val="00900478"/>
    <w:rsid w:val="009024B8"/>
    <w:rsid w:val="00902702"/>
    <w:rsid w:val="00905126"/>
    <w:rsid w:val="009075C6"/>
    <w:rsid w:val="00910E24"/>
    <w:rsid w:val="00911328"/>
    <w:rsid w:val="00911375"/>
    <w:rsid w:val="0091227C"/>
    <w:rsid w:val="009135D4"/>
    <w:rsid w:val="00913A84"/>
    <w:rsid w:val="00914321"/>
    <w:rsid w:val="00914C2E"/>
    <w:rsid w:val="00915199"/>
    <w:rsid w:val="00916304"/>
    <w:rsid w:val="00916DC9"/>
    <w:rsid w:val="009222C0"/>
    <w:rsid w:val="009222F5"/>
    <w:rsid w:val="0092245F"/>
    <w:rsid w:val="0092300C"/>
    <w:rsid w:val="009252FD"/>
    <w:rsid w:val="00925A6D"/>
    <w:rsid w:val="00925D86"/>
    <w:rsid w:val="0092682D"/>
    <w:rsid w:val="0092694A"/>
    <w:rsid w:val="0092697C"/>
    <w:rsid w:val="00927B69"/>
    <w:rsid w:val="009324F7"/>
    <w:rsid w:val="00935EA5"/>
    <w:rsid w:val="00944289"/>
    <w:rsid w:val="0094607C"/>
    <w:rsid w:val="00946FE3"/>
    <w:rsid w:val="0095378B"/>
    <w:rsid w:val="0095531C"/>
    <w:rsid w:val="00960046"/>
    <w:rsid w:val="00960967"/>
    <w:rsid w:val="00961542"/>
    <w:rsid w:val="00962467"/>
    <w:rsid w:val="00964990"/>
    <w:rsid w:val="00966DA2"/>
    <w:rsid w:val="009676E7"/>
    <w:rsid w:val="0097212B"/>
    <w:rsid w:val="009727B9"/>
    <w:rsid w:val="00974231"/>
    <w:rsid w:val="00977B9D"/>
    <w:rsid w:val="009801DF"/>
    <w:rsid w:val="00980249"/>
    <w:rsid w:val="009808EF"/>
    <w:rsid w:val="00984DFA"/>
    <w:rsid w:val="009858DF"/>
    <w:rsid w:val="0098745B"/>
    <w:rsid w:val="00987596"/>
    <w:rsid w:val="00990AC2"/>
    <w:rsid w:val="00991844"/>
    <w:rsid w:val="00991B06"/>
    <w:rsid w:val="009921E6"/>
    <w:rsid w:val="009924B2"/>
    <w:rsid w:val="009924B9"/>
    <w:rsid w:val="00995990"/>
    <w:rsid w:val="009979F6"/>
    <w:rsid w:val="00997C06"/>
    <w:rsid w:val="009A0F9C"/>
    <w:rsid w:val="009A2F93"/>
    <w:rsid w:val="009A33C9"/>
    <w:rsid w:val="009A3411"/>
    <w:rsid w:val="009A3BD9"/>
    <w:rsid w:val="009A3F90"/>
    <w:rsid w:val="009A6C3C"/>
    <w:rsid w:val="009B002B"/>
    <w:rsid w:val="009B027E"/>
    <w:rsid w:val="009B1D2B"/>
    <w:rsid w:val="009B5ACD"/>
    <w:rsid w:val="009B617D"/>
    <w:rsid w:val="009B649C"/>
    <w:rsid w:val="009C15BB"/>
    <w:rsid w:val="009C2B49"/>
    <w:rsid w:val="009C2B8E"/>
    <w:rsid w:val="009C3FC7"/>
    <w:rsid w:val="009C4565"/>
    <w:rsid w:val="009C472F"/>
    <w:rsid w:val="009C6022"/>
    <w:rsid w:val="009C68C1"/>
    <w:rsid w:val="009D0613"/>
    <w:rsid w:val="009D086D"/>
    <w:rsid w:val="009D0B80"/>
    <w:rsid w:val="009D1B30"/>
    <w:rsid w:val="009D1CED"/>
    <w:rsid w:val="009D2E67"/>
    <w:rsid w:val="009D2EE1"/>
    <w:rsid w:val="009D3D55"/>
    <w:rsid w:val="009D50EC"/>
    <w:rsid w:val="009D5B48"/>
    <w:rsid w:val="009E26CD"/>
    <w:rsid w:val="009E26DA"/>
    <w:rsid w:val="009E3A01"/>
    <w:rsid w:val="009E4A8D"/>
    <w:rsid w:val="009E5990"/>
    <w:rsid w:val="009E6C26"/>
    <w:rsid w:val="009F036B"/>
    <w:rsid w:val="009F196D"/>
    <w:rsid w:val="009F398F"/>
    <w:rsid w:val="009F4325"/>
    <w:rsid w:val="00A029F7"/>
    <w:rsid w:val="00A02D24"/>
    <w:rsid w:val="00A069D5"/>
    <w:rsid w:val="00A06FE5"/>
    <w:rsid w:val="00A108B7"/>
    <w:rsid w:val="00A11356"/>
    <w:rsid w:val="00A11822"/>
    <w:rsid w:val="00A11B6D"/>
    <w:rsid w:val="00A128A4"/>
    <w:rsid w:val="00A20DB2"/>
    <w:rsid w:val="00A216FC"/>
    <w:rsid w:val="00A222C8"/>
    <w:rsid w:val="00A2287B"/>
    <w:rsid w:val="00A23C57"/>
    <w:rsid w:val="00A24155"/>
    <w:rsid w:val="00A246D3"/>
    <w:rsid w:val="00A24F31"/>
    <w:rsid w:val="00A26BAB"/>
    <w:rsid w:val="00A270D5"/>
    <w:rsid w:val="00A27A72"/>
    <w:rsid w:val="00A30B76"/>
    <w:rsid w:val="00A32317"/>
    <w:rsid w:val="00A32D13"/>
    <w:rsid w:val="00A35229"/>
    <w:rsid w:val="00A3603E"/>
    <w:rsid w:val="00A36683"/>
    <w:rsid w:val="00A37255"/>
    <w:rsid w:val="00A378E2"/>
    <w:rsid w:val="00A42823"/>
    <w:rsid w:val="00A44100"/>
    <w:rsid w:val="00A44EDE"/>
    <w:rsid w:val="00A47787"/>
    <w:rsid w:val="00A50F57"/>
    <w:rsid w:val="00A518B5"/>
    <w:rsid w:val="00A51B36"/>
    <w:rsid w:val="00A55298"/>
    <w:rsid w:val="00A56C80"/>
    <w:rsid w:val="00A56D23"/>
    <w:rsid w:val="00A60888"/>
    <w:rsid w:val="00A62166"/>
    <w:rsid w:val="00A625C5"/>
    <w:rsid w:val="00A63346"/>
    <w:rsid w:val="00A638D0"/>
    <w:rsid w:val="00A63C53"/>
    <w:rsid w:val="00A65759"/>
    <w:rsid w:val="00A657CF"/>
    <w:rsid w:val="00A67B60"/>
    <w:rsid w:val="00A7328D"/>
    <w:rsid w:val="00A73CD8"/>
    <w:rsid w:val="00A73E05"/>
    <w:rsid w:val="00A7454C"/>
    <w:rsid w:val="00A761C3"/>
    <w:rsid w:val="00A770D5"/>
    <w:rsid w:val="00A779CC"/>
    <w:rsid w:val="00A85EA0"/>
    <w:rsid w:val="00A9099F"/>
    <w:rsid w:val="00A90A0C"/>
    <w:rsid w:val="00A90BB1"/>
    <w:rsid w:val="00A9146C"/>
    <w:rsid w:val="00A926BE"/>
    <w:rsid w:val="00A93F00"/>
    <w:rsid w:val="00A9591F"/>
    <w:rsid w:val="00A97BB8"/>
    <w:rsid w:val="00AA0D7D"/>
    <w:rsid w:val="00AA17D7"/>
    <w:rsid w:val="00AA334F"/>
    <w:rsid w:val="00AA4577"/>
    <w:rsid w:val="00AA626C"/>
    <w:rsid w:val="00AA6F7A"/>
    <w:rsid w:val="00AA7F1D"/>
    <w:rsid w:val="00AB0D6D"/>
    <w:rsid w:val="00AB1BFB"/>
    <w:rsid w:val="00AB4064"/>
    <w:rsid w:val="00AB4D4F"/>
    <w:rsid w:val="00AB7435"/>
    <w:rsid w:val="00AB752B"/>
    <w:rsid w:val="00AB77EC"/>
    <w:rsid w:val="00AB7F09"/>
    <w:rsid w:val="00AC0E71"/>
    <w:rsid w:val="00AC1578"/>
    <w:rsid w:val="00AC1CB6"/>
    <w:rsid w:val="00AC21A1"/>
    <w:rsid w:val="00AC606F"/>
    <w:rsid w:val="00AD021E"/>
    <w:rsid w:val="00AD0657"/>
    <w:rsid w:val="00AD0E56"/>
    <w:rsid w:val="00AD4285"/>
    <w:rsid w:val="00AD6CF5"/>
    <w:rsid w:val="00AE0AED"/>
    <w:rsid w:val="00AE18B0"/>
    <w:rsid w:val="00AE2AAE"/>
    <w:rsid w:val="00AE5008"/>
    <w:rsid w:val="00AE5094"/>
    <w:rsid w:val="00AE72B4"/>
    <w:rsid w:val="00AF134A"/>
    <w:rsid w:val="00AF209E"/>
    <w:rsid w:val="00AF65B2"/>
    <w:rsid w:val="00AF66EC"/>
    <w:rsid w:val="00AF6A48"/>
    <w:rsid w:val="00AF7680"/>
    <w:rsid w:val="00AF7CFB"/>
    <w:rsid w:val="00B00E7C"/>
    <w:rsid w:val="00B0110C"/>
    <w:rsid w:val="00B01BD8"/>
    <w:rsid w:val="00B0251F"/>
    <w:rsid w:val="00B0323A"/>
    <w:rsid w:val="00B03B64"/>
    <w:rsid w:val="00B07C8C"/>
    <w:rsid w:val="00B10303"/>
    <w:rsid w:val="00B10F42"/>
    <w:rsid w:val="00B12758"/>
    <w:rsid w:val="00B13B25"/>
    <w:rsid w:val="00B148DD"/>
    <w:rsid w:val="00B16143"/>
    <w:rsid w:val="00B20685"/>
    <w:rsid w:val="00B21905"/>
    <w:rsid w:val="00B219E5"/>
    <w:rsid w:val="00B21C92"/>
    <w:rsid w:val="00B22AB0"/>
    <w:rsid w:val="00B22F8A"/>
    <w:rsid w:val="00B23450"/>
    <w:rsid w:val="00B30393"/>
    <w:rsid w:val="00B30591"/>
    <w:rsid w:val="00B317A5"/>
    <w:rsid w:val="00B33A82"/>
    <w:rsid w:val="00B33FB8"/>
    <w:rsid w:val="00B342B8"/>
    <w:rsid w:val="00B3434F"/>
    <w:rsid w:val="00B34F17"/>
    <w:rsid w:val="00B35776"/>
    <w:rsid w:val="00B36279"/>
    <w:rsid w:val="00B3744B"/>
    <w:rsid w:val="00B42BB7"/>
    <w:rsid w:val="00B436AF"/>
    <w:rsid w:val="00B446C6"/>
    <w:rsid w:val="00B4636A"/>
    <w:rsid w:val="00B46EE4"/>
    <w:rsid w:val="00B47175"/>
    <w:rsid w:val="00B472F4"/>
    <w:rsid w:val="00B47351"/>
    <w:rsid w:val="00B51E99"/>
    <w:rsid w:val="00B54D0D"/>
    <w:rsid w:val="00B54E07"/>
    <w:rsid w:val="00B576F9"/>
    <w:rsid w:val="00B578CB"/>
    <w:rsid w:val="00B62932"/>
    <w:rsid w:val="00B62DB8"/>
    <w:rsid w:val="00B64F46"/>
    <w:rsid w:val="00B65AF1"/>
    <w:rsid w:val="00B704FE"/>
    <w:rsid w:val="00B7140D"/>
    <w:rsid w:val="00B71A5B"/>
    <w:rsid w:val="00B733D1"/>
    <w:rsid w:val="00B743A1"/>
    <w:rsid w:val="00B74EA4"/>
    <w:rsid w:val="00B755CB"/>
    <w:rsid w:val="00B76B4C"/>
    <w:rsid w:val="00B776FB"/>
    <w:rsid w:val="00B77ADC"/>
    <w:rsid w:val="00B80A5B"/>
    <w:rsid w:val="00B80B3F"/>
    <w:rsid w:val="00B80C0B"/>
    <w:rsid w:val="00B832FA"/>
    <w:rsid w:val="00B878F3"/>
    <w:rsid w:val="00B94650"/>
    <w:rsid w:val="00B97783"/>
    <w:rsid w:val="00BA0FAC"/>
    <w:rsid w:val="00BA3D29"/>
    <w:rsid w:val="00BA50E8"/>
    <w:rsid w:val="00BA65F0"/>
    <w:rsid w:val="00BA6DF7"/>
    <w:rsid w:val="00BB114B"/>
    <w:rsid w:val="00BB24D6"/>
    <w:rsid w:val="00BB4399"/>
    <w:rsid w:val="00BB5D75"/>
    <w:rsid w:val="00BC3FEC"/>
    <w:rsid w:val="00BC4EA6"/>
    <w:rsid w:val="00BC5099"/>
    <w:rsid w:val="00BC6E8A"/>
    <w:rsid w:val="00BC7504"/>
    <w:rsid w:val="00BD3A6A"/>
    <w:rsid w:val="00BD4772"/>
    <w:rsid w:val="00BD611E"/>
    <w:rsid w:val="00BD63E1"/>
    <w:rsid w:val="00BD6B53"/>
    <w:rsid w:val="00BD6E36"/>
    <w:rsid w:val="00BE1301"/>
    <w:rsid w:val="00BE2582"/>
    <w:rsid w:val="00BE3469"/>
    <w:rsid w:val="00BE69D7"/>
    <w:rsid w:val="00BF02B6"/>
    <w:rsid w:val="00BF1118"/>
    <w:rsid w:val="00BF118D"/>
    <w:rsid w:val="00BF231C"/>
    <w:rsid w:val="00BF33DD"/>
    <w:rsid w:val="00BF35F5"/>
    <w:rsid w:val="00BF4BC8"/>
    <w:rsid w:val="00BF69CF"/>
    <w:rsid w:val="00BF6E37"/>
    <w:rsid w:val="00BF77FA"/>
    <w:rsid w:val="00C00B35"/>
    <w:rsid w:val="00C01179"/>
    <w:rsid w:val="00C013C7"/>
    <w:rsid w:val="00C01B44"/>
    <w:rsid w:val="00C01DAA"/>
    <w:rsid w:val="00C034AA"/>
    <w:rsid w:val="00C042BF"/>
    <w:rsid w:val="00C06A0C"/>
    <w:rsid w:val="00C105BC"/>
    <w:rsid w:val="00C10BF3"/>
    <w:rsid w:val="00C147D5"/>
    <w:rsid w:val="00C161CB"/>
    <w:rsid w:val="00C164B5"/>
    <w:rsid w:val="00C202F9"/>
    <w:rsid w:val="00C20DD3"/>
    <w:rsid w:val="00C219A8"/>
    <w:rsid w:val="00C21C62"/>
    <w:rsid w:val="00C243A0"/>
    <w:rsid w:val="00C246B7"/>
    <w:rsid w:val="00C25E0E"/>
    <w:rsid w:val="00C25E1C"/>
    <w:rsid w:val="00C310F7"/>
    <w:rsid w:val="00C315DE"/>
    <w:rsid w:val="00C3306D"/>
    <w:rsid w:val="00C34976"/>
    <w:rsid w:val="00C34FFA"/>
    <w:rsid w:val="00C35789"/>
    <w:rsid w:val="00C36723"/>
    <w:rsid w:val="00C36CD9"/>
    <w:rsid w:val="00C376A3"/>
    <w:rsid w:val="00C428B4"/>
    <w:rsid w:val="00C42995"/>
    <w:rsid w:val="00C43B40"/>
    <w:rsid w:val="00C44396"/>
    <w:rsid w:val="00C44F43"/>
    <w:rsid w:val="00C458EC"/>
    <w:rsid w:val="00C470D6"/>
    <w:rsid w:val="00C47896"/>
    <w:rsid w:val="00C47C97"/>
    <w:rsid w:val="00C50065"/>
    <w:rsid w:val="00C50403"/>
    <w:rsid w:val="00C5134C"/>
    <w:rsid w:val="00C52B66"/>
    <w:rsid w:val="00C5337E"/>
    <w:rsid w:val="00C54365"/>
    <w:rsid w:val="00C55543"/>
    <w:rsid w:val="00C55C87"/>
    <w:rsid w:val="00C55EDC"/>
    <w:rsid w:val="00C5685E"/>
    <w:rsid w:val="00C604FE"/>
    <w:rsid w:val="00C60D86"/>
    <w:rsid w:val="00C60EED"/>
    <w:rsid w:val="00C62394"/>
    <w:rsid w:val="00C62F1D"/>
    <w:rsid w:val="00C63F64"/>
    <w:rsid w:val="00C649B5"/>
    <w:rsid w:val="00C65BAC"/>
    <w:rsid w:val="00C65F7E"/>
    <w:rsid w:val="00C70459"/>
    <w:rsid w:val="00C71357"/>
    <w:rsid w:val="00C76270"/>
    <w:rsid w:val="00C766CF"/>
    <w:rsid w:val="00C76C39"/>
    <w:rsid w:val="00C77114"/>
    <w:rsid w:val="00C8054E"/>
    <w:rsid w:val="00C82EA5"/>
    <w:rsid w:val="00C8350A"/>
    <w:rsid w:val="00C857C8"/>
    <w:rsid w:val="00C8611B"/>
    <w:rsid w:val="00C861DF"/>
    <w:rsid w:val="00C90C06"/>
    <w:rsid w:val="00C92200"/>
    <w:rsid w:val="00C924A9"/>
    <w:rsid w:val="00C94963"/>
    <w:rsid w:val="00C95148"/>
    <w:rsid w:val="00C97020"/>
    <w:rsid w:val="00C97B8F"/>
    <w:rsid w:val="00CA0B2C"/>
    <w:rsid w:val="00CA14FA"/>
    <w:rsid w:val="00CA1C5B"/>
    <w:rsid w:val="00CA1CD2"/>
    <w:rsid w:val="00CA359E"/>
    <w:rsid w:val="00CA3CBA"/>
    <w:rsid w:val="00CA3E5E"/>
    <w:rsid w:val="00CA62A7"/>
    <w:rsid w:val="00CA7A42"/>
    <w:rsid w:val="00CB2335"/>
    <w:rsid w:val="00CB257C"/>
    <w:rsid w:val="00CB25F5"/>
    <w:rsid w:val="00CB3EBC"/>
    <w:rsid w:val="00CB4EE4"/>
    <w:rsid w:val="00CB5D6A"/>
    <w:rsid w:val="00CC1199"/>
    <w:rsid w:val="00CC4744"/>
    <w:rsid w:val="00CC4DE2"/>
    <w:rsid w:val="00CD1BE4"/>
    <w:rsid w:val="00CD37C9"/>
    <w:rsid w:val="00CD4509"/>
    <w:rsid w:val="00CD4906"/>
    <w:rsid w:val="00CD492F"/>
    <w:rsid w:val="00CD6B74"/>
    <w:rsid w:val="00CE3E94"/>
    <w:rsid w:val="00CE5725"/>
    <w:rsid w:val="00CE5E0B"/>
    <w:rsid w:val="00CE7A1C"/>
    <w:rsid w:val="00CE7C81"/>
    <w:rsid w:val="00CE7E07"/>
    <w:rsid w:val="00CF15E8"/>
    <w:rsid w:val="00CF1C38"/>
    <w:rsid w:val="00CF245F"/>
    <w:rsid w:val="00CF30A5"/>
    <w:rsid w:val="00CF48C5"/>
    <w:rsid w:val="00CF798E"/>
    <w:rsid w:val="00D00469"/>
    <w:rsid w:val="00D02A03"/>
    <w:rsid w:val="00D03C64"/>
    <w:rsid w:val="00D04DF0"/>
    <w:rsid w:val="00D05E41"/>
    <w:rsid w:val="00D070C2"/>
    <w:rsid w:val="00D12F2B"/>
    <w:rsid w:val="00D176FF"/>
    <w:rsid w:val="00D20B61"/>
    <w:rsid w:val="00D20DD5"/>
    <w:rsid w:val="00D22664"/>
    <w:rsid w:val="00D23DF8"/>
    <w:rsid w:val="00D271A0"/>
    <w:rsid w:val="00D27E16"/>
    <w:rsid w:val="00D30B55"/>
    <w:rsid w:val="00D310F4"/>
    <w:rsid w:val="00D32056"/>
    <w:rsid w:val="00D33733"/>
    <w:rsid w:val="00D33914"/>
    <w:rsid w:val="00D34324"/>
    <w:rsid w:val="00D34889"/>
    <w:rsid w:val="00D34E6A"/>
    <w:rsid w:val="00D359DD"/>
    <w:rsid w:val="00D404F9"/>
    <w:rsid w:val="00D40665"/>
    <w:rsid w:val="00D414CA"/>
    <w:rsid w:val="00D424EF"/>
    <w:rsid w:val="00D42989"/>
    <w:rsid w:val="00D443B3"/>
    <w:rsid w:val="00D44612"/>
    <w:rsid w:val="00D44855"/>
    <w:rsid w:val="00D460FB"/>
    <w:rsid w:val="00D46756"/>
    <w:rsid w:val="00D50792"/>
    <w:rsid w:val="00D50C24"/>
    <w:rsid w:val="00D51C50"/>
    <w:rsid w:val="00D5270C"/>
    <w:rsid w:val="00D53E95"/>
    <w:rsid w:val="00D55D03"/>
    <w:rsid w:val="00D56307"/>
    <w:rsid w:val="00D5679D"/>
    <w:rsid w:val="00D57BA5"/>
    <w:rsid w:val="00D600D6"/>
    <w:rsid w:val="00D61124"/>
    <w:rsid w:val="00D617BF"/>
    <w:rsid w:val="00D623EE"/>
    <w:rsid w:val="00D632FA"/>
    <w:rsid w:val="00D6450B"/>
    <w:rsid w:val="00D66459"/>
    <w:rsid w:val="00D66AF8"/>
    <w:rsid w:val="00D70C92"/>
    <w:rsid w:val="00D729CF"/>
    <w:rsid w:val="00D74A93"/>
    <w:rsid w:val="00D7560F"/>
    <w:rsid w:val="00D7585D"/>
    <w:rsid w:val="00D76569"/>
    <w:rsid w:val="00D77134"/>
    <w:rsid w:val="00D77B02"/>
    <w:rsid w:val="00D77F34"/>
    <w:rsid w:val="00D82B38"/>
    <w:rsid w:val="00D82CB5"/>
    <w:rsid w:val="00D831F7"/>
    <w:rsid w:val="00D84D52"/>
    <w:rsid w:val="00D85026"/>
    <w:rsid w:val="00D85362"/>
    <w:rsid w:val="00D85F55"/>
    <w:rsid w:val="00D86ED2"/>
    <w:rsid w:val="00D87EE7"/>
    <w:rsid w:val="00D9051F"/>
    <w:rsid w:val="00D9173F"/>
    <w:rsid w:val="00D925D8"/>
    <w:rsid w:val="00D92B08"/>
    <w:rsid w:val="00D9347F"/>
    <w:rsid w:val="00D94963"/>
    <w:rsid w:val="00D96306"/>
    <w:rsid w:val="00D968F2"/>
    <w:rsid w:val="00DA0DA1"/>
    <w:rsid w:val="00DA0F58"/>
    <w:rsid w:val="00DA30E5"/>
    <w:rsid w:val="00DA4CC9"/>
    <w:rsid w:val="00DA5996"/>
    <w:rsid w:val="00DB1591"/>
    <w:rsid w:val="00DB2606"/>
    <w:rsid w:val="00DB2785"/>
    <w:rsid w:val="00DB35A8"/>
    <w:rsid w:val="00DB4483"/>
    <w:rsid w:val="00DB45DD"/>
    <w:rsid w:val="00DC2272"/>
    <w:rsid w:val="00DC2679"/>
    <w:rsid w:val="00DC4F03"/>
    <w:rsid w:val="00DC6502"/>
    <w:rsid w:val="00DC76E1"/>
    <w:rsid w:val="00DC7CA8"/>
    <w:rsid w:val="00DD235F"/>
    <w:rsid w:val="00DD28E4"/>
    <w:rsid w:val="00DD2BDA"/>
    <w:rsid w:val="00DD5737"/>
    <w:rsid w:val="00DD5DC6"/>
    <w:rsid w:val="00DD695B"/>
    <w:rsid w:val="00DD7CBF"/>
    <w:rsid w:val="00DD7D45"/>
    <w:rsid w:val="00DE035C"/>
    <w:rsid w:val="00DE317C"/>
    <w:rsid w:val="00DE7397"/>
    <w:rsid w:val="00DE799D"/>
    <w:rsid w:val="00DF0AAC"/>
    <w:rsid w:val="00DF23A6"/>
    <w:rsid w:val="00DF24E1"/>
    <w:rsid w:val="00DF27F7"/>
    <w:rsid w:val="00DF31F1"/>
    <w:rsid w:val="00DF33E2"/>
    <w:rsid w:val="00DF452B"/>
    <w:rsid w:val="00DF480A"/>
    <w:rsid w:val="00DF4BCC"/>
    <w:rsid w:val="00DF7EB1"/>
    <w:rsid w:val="00E0082A"/>
    <w:rsid w:val="00E011B6"/>
    <w:rsid w:val="00E013A2"/>
    <w:rsid w:val="00E02DC4"/>
    <w:rsid w:val="00E0417F"/>
    <w:rsid w:val="00E0537D"/>
    <w:rsid w:val="00E05977"/>
    <w:rsid w:val="00E20E10"/>
    <w:rsid w:val="00E22F58"/>
    <w:rsid w:val="00E2624B"/>
    <w:rsid w:val="00E26569"/>
    <w:rsid w:val="00E269A5"/>
    <w:rsid w:val="00E271A8"/>
    <w:rsid w:val="00E32CE8"/>
    <w:rsid w:val="00E32E54"/>
    <w:rsid w:val="00E344CF"/>
    <w:rsid w:val="00E35418"/>
    <w:rsid w:val="00E35BBE"/>
    <w:rsid w:val="00E365B2"/>
    <w:rsid w:val="00E36BA9"/>
    <w:rsid w:val="00E36D43"/>
    <w:rsid w:val="00E36DBC"/>
    <w:rsid w:val="00E37815"/>
    <w:rsid w:val="00E406D2"/>
    <w:rsid w:val="00E40B71"/>
    <w:rsid w:val="00E40CB2"/>
    <w:rsid w:val="00E43027"/>
    <w:rsid w:val="00E43D32"/>
    <w:rsid w:val="00E44B2D"/>
    <w:rsid w:val="00E512D6"/>
    <w:rsid w:val="00E51CE5"/>
    <w:rsid w:val="00E525A3"/>
    <w:rsid w:val="00E52610"/>
    <w:rsid w:val="00E52C13"/>
    <w:rsid w:val="00E53FED"/>
    <w:rsid w:val="00E61930"/>
    <w:rsid w:val="00E6199D"/>
    <w:rsid w:val="00E638BC"/>
    <w:rsid w:val="00E64609"/>
    <w:rsid w:val="00E655EB"/>
    <w:rsid w:val="00E677DD"/>
    <w:rsid w:val="00E711C4"/>
    <w:rsid w:val="00E718A0"/>
    <w:rsid w:val="00E72552"/>
    <w:rsid w:val="00E74C6D"/>
    <w:rsid w:val="00E76677"/>
    <w:rsid w:val="00E80808"/>
    <w:rsid w:val="00E80965"/>
    <w:rsid w:val="00E809CF"/>
    <w:rsid w:val="00E80BC7"/>
    <w:rsid w:val="00E82F11"/>
    <w:rsid w:val="00E8389C"/>
    <w:rsid w:val="00E84157"/>
    <w:rsid w:val="00E87A8E"/>
    <w:rsid w:val="00E939DE"/>
    <w:rsid w:val="00E94672"/>
    <w:rsid w:val="00E964B5"/>
    <w:rsid w:val="00E96935"/>
    <w:rsid w:val="00EA06E7"/>
    <w:rsid w:val="00EA1DF7"/>
    <w:rsid w:val="00EA1FA0"/>
    <w:rsid w:val="00EA3F1D"/>
    <w:rsid w:val="00EA7EF5"/>
    <w:rsid w:val="00EB3BBA"/>
    <w:rsid w:val="00EB681C"/>
    <w:rsid w:val="00EC667D"/>
    <w:rsid w:val="00EC6EBA"/>
    <w:rsid w:val="00ED0010"/>
    <w:rsid w:val="00ED1B80"/>
    <w:rsid w:val="00ED1C1B"/>
    <w:rsid w:val="00ED1E07"/>
    <w:rsid w:val="00ED32B8"/>
    <w:rsid w:val="00ED4662"/>
    <w:rsid w:val="00ED507A"/>
    <w:rsid w:val="00ED7FC3"/>
    <w:rsid w:val="00EE034A"/>
    <w:rsid w:val="00EE131A"/>
    <w:rsid w:val="00EE13B4"/>
    <w:rsid w:val="00EE216E"/>
    <w:rsid w:val="00EE2BED"/>
    <w:rsid w:val="00EE40F9"/>
    <w:rsid w:val="00EE4758"/>
    <w:rsid w:val="00EE5023"/>
    <w:rsid w:val="00EE57B4"/>
    <w:rsid w:val="00EF093B"/>
    <w:rsid w:val="00EF1130"/>
    <w:rsid w:val="00EF2C82"/>
    <w:rsid w:val="00EF33CA"/>
    <w:rsid w:val="00EF52A8"/>
    <w:rsid w:val="00EF640A"/>
    <w:rsid w:val="00EF689B"/>
    <w:rsid w:val="00EF7D19"/>
    <w:rsid w:val="00F02624"/>
    <w:rsid w:val="00F0447C"/>
    <w:rsid w:val="00F06125"/>
    <w:rsid w:val="00F06713"/>
    <w:rsid w:val="00F10DDC"/>
    <w:rsid w:val="00F11078"/>
    <w:rsid w:val="00F12B18"/>
    <w:rsid w:val="00F1564B"/>
    <w:rsid w:val="00F20512"/>
    <w:rsid w:val="00F23FE6"/>
    <w:rsid w:val="00F2485F"/>
    <w:rsid w:val="00F250AA"/>
    <w:rsid w:val="00F2566D"/>
    <w:rsid w:val="00F25CB8"/>
    <w:rsid w:val="00F2649C"/>
    <w:rsid w:val="00F26598"/>
    <w:rsid w:val="00F27729"/>
    <w:rsid w:val="00F27E4E"/>
    <w:rsid w:val="00F3088A"/>
    <w:rsid w:val="00F32994"/>
    <w:rsid w:val="00F33F41"/>
    <w:rsid w:val="00F351FB"/>
    <w:rsid w:val="00F365E3"/>
    <w:rsid w:val="00F37186"/>
    <w:rsid w:val="00F372C4"/>
    <w:rsid w:val="00F37521"/>
    <w:rsid w:val="00F40451"/>
    <w:rsid w:val="00F414B5"/>
    <w:rsid w:val="00F41879"/>
    <w:rsid w:val="00F42D6E"/>
    <w:rsid w:val="00F43830"/>
    <w:rsid w:val="00F43AF8"/>
    <w:rsid w:val="00F454C7"/>
    <w:rsid w:val="00F460EB"/>
    <w:rsid w:val="00F46ABA"/>
    <w:rsid w:val="00F47DBC"/>
    <w:rsid w:val="00F50B28"/>
    <w:rsid w:val="00F50D07"/>
    <w:rsid w:val="00F51300"/>
    <w:rsid w:val="00F51D94"/>
    <w:rsid w:val="00F52B56"/>
    <w:rsid w:val="00F535E5"/>
    <w:rsid w:val="00F54FDB"/>
    <w:rsid w:val="00F55522"/>
    <w:rsid w:val="00F5627A"/>
    <w:rsid w:val="00F57D48"/>
    <w:rsid w:val="00F57D78"/>
    <w:rsid w:val="00F6011F"/>
    <w:rsid w:val="00F63391"/>
    <w:rsid w:val="00F64032"/>
    <w:rsid w:val="00F6410F"/>
    <w:rsid w:val="00F650A0"/>
    <w:rsid w:val="00F652F5"/>
    <w:rsid w:val="00F6602D"/>
    <w:rsid w:val="00F6677C"/>
    <w:rsid w:val="00F668D9"/>
    <w:rsid w:val="00F66D63"/>
    <w:rsid w:val="00F71DCA"/>
    <w:rsid w:val="00F731BB"/>
    <w:rsid w:val="00F74D76"/>
    <w:rsid w:val="00F74E0E"/>
    <w:rsid w:val="00F76196"/>
    <w:rsid w:val="00F805C8"/>
    <w:rsid w:val="00F81C4E"/>
    <w:rsid w:val="00F81E00"/>
    <w:rsid w:val="00F82FE7"/>
    <w:rsid w:val="00F8484C"/>
    <w:rsid w:val="00F852BE"/>
    <w:rsid w:val="00F86C2C"/>
    <w:rsid w:val="00F91355"/>
    <w:rsid w:val="00F93863"/>
    <w:rsid w:val="00F93B31"/>
    <w:rsid w:val="00F93E95"/>
    <w:rsid w:val="00F94E55"/>
    <w:rsid w:val="00F954FE"/>
    <w:rsid w:val="00F95BF1"/>
    <w:rsid w:val="00F962B8"/>
    <w:rsid w:val="00F97132"/>
    <w:rsid w:val="00FA2343"/>
    <w:rsid w:val="00FA7527"/>
    <w:rsid w:val="00FB0B74"/>
    <w:rsid w:val="00FB2E46"/>
    <w:rsid w:val="00FB3C57"/>
    <w:rsid w:val="00FB413F"/>
    <w:rsid w:val="00FB57FF"/>
    <w:rsid w:val="00FB596E"/>
    <w:rsid w:val="00FB65E2"/>
    <w:rsid w:val="00FC007F"/>
    <w:rsid w:val="00FC01FB"/>
    <w:rsid w:val="00FC0564"/>
    <w:rsid w:val="00FC10D7"/>
    <w:rsid w:val="00FC116D"/>
    <w:rsid w:val="00FC18E7"/>
    <w:rsid w:val="00FC3260"/>
    <w:rsid w:val="00FC3A47"/>
    <w:rsid w:val="00FC792F"/>
    <w:rsid w:val="00FD017D"/>
    <w:rsid w:val="00FD034D"/>
    <w:rsid w:val="00FD07F2"/>
    <w:rsid w:val="00FD0EE0"/>
    <w:rsid w:val="00FD1741"/>
    <w:rsid w:val="00FD1D57"/>
    <w:rsid w:val="00FD5600"/>
    <w:rsid w:val="00FD6047"/>
    <w:rsid w:val="00FD74AC"/>
    <w:rsid w:val="00FE0E28"/>
    <w:rsid w:val="00FE246E"/>
    <w:rsid w:val="00FE3C1E"/>
    <w:rsid w:val="00FE513B"/>
    <w:rsid w:val="00FF0F78"/>
    <w:rsid w:val="00FF4943"/>
    <w:rsid w:val="00FF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CEB86"/>
  <w15:chartTrackingRefBased/>
  <w15:docId w15:val="{D0758095-81DD-467B-AD4A-9156E9F20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7A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Бобылева Людмила Викторовна</dc:creator>
  <cp:keywords/>
  <dc:description/>
  <cp:lastModifiedBy>Бобылева Людмила Викторовна</cp:lastModifiedBy>
  <cp:revision>7</cp:revision>
  <dcterms:created xsi:type="dcterms:W3CDTF">2021-10-20T07:52:00Z</dcterms:created>
  <dcterms:modified xsi:type="dcterms:W3CDTF">2023-10-11T05:30:00Z</dcterms:modified>
</cp:coreProperties>
</file>